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58" w:rsidRPr="00E96C63" w:rsidRDefault="00F72451">
      <w:pPr>
        <w:framePr w:hSpace="141" w:wrap="auto" w:vAnchor="text" w:hAnchor="page" w:x="1296" w:y="18"/>
      </w:pPr>
      <w:r>
        <w:t>+</w:t>
      </w:r>
      <w:r w:rsidR="005C6110" w:rsidRPr="00E96C63">
        <w:rPr>
          <w:noProof/>
        </w:rPr>
        <w:drawing>
          <wp:inline distT="0" distB="0" distL="0" distR="0">
            <wp:extent cx="624840" cy="6934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23B">
        <w:tab/>
      </w:r>
      <w:r w:rsidR="00AF323B">
        <w:tab/>
      </w:r>
      <w:r w:rsidR="00AF323B">
        <w:tab/>
      </w:r>
      <w:r w:rsidR="00AF323B">
        <w:tab/>
      </w:r>
      <w:r w:rsidR="00AF323B">
        <w:tab/>
      </w:r>
      <w:r w:rsidR="00AF323B">
        <w:tab/>
      </w:r>
      <w:r w:rsidR="00AF323B">
        <w:tab/>
      </w:r>
      <w:r w:rsidR="005C6110" w:rsidRPr="00AF323B">
        <w:rPr>
          <w:noProof/>
        </w:rPr>
        <w:drawing>
          <wp:inline distT="0" distB="0" distL="0" distR="0">
            <wp:extent cx="2225040" cy="48768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CA" w:rsidRDefault="00EA3BB5" w:rsidP="00FB43CA">
      <w:pPr>
        <w:framePr w:hSpace="141" w:wrap="auto" w:vAnchor="text" w:hAnchor="page" w:x="1296" w:y="18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  <w:u w:val="single"/>
        </w:rPr>
      </w:pPr>
      <w:r w:rsidRPr="00E96C63">
        <w:tab/>
      </w:r>
      <w:r w:rsidR="00D609AA">
        <w:tab/>
      </w:r>
    </w:p>
    <w:p w:rsidR="00FB43CA" w:rsidRPr="00E96C63" w:rsidRDefault="00FB43CA" w:rsidP="00466B3D">
      <w:pPr>
        <w:framePr w:hSpace="141" w:wrap="auto" w:vAnchor="text" w:hAnchor="page" w:x="1296" w:y="18"/>
        <w:autoSpaceDE w:val="0"/>
        <w:autoSpaceDN w:val="0"/>
        <w:adjustRightInd w:val="0"/>
        <w:spacing w:line="240" w:lineRule="atLeast"/>
        <w:ind w:left="2127"/>
        <w:rPr>
          <w:b/>
          <w:sz w:val="28"/>
          <w:szCs w:val="28"/>
          <w:u w:val="single"/>
        </w:rPr>
      </w:pPr>
      <w:r w:rsidRPr="00E96C63">
        <w:rPr>
          <w:b/>
          <w:sz w:val="28"/>
          <w:szCs w:val="28"/>
          <w:u w:val="single"/>
        </w:rPr>
        <w:t>Hörfilme im B</w:t>
      </w:r>
      <w:r>
        <w:rPr>
          <w:b/>
          <w:sz w:val="28"/>
          <w:szCs w:val="28"/>
          <w:u w:val="single"/>
        </w:rPr>
        <w:t>R</w:t>
      </w:r>
      <w:r w:rsidR="00C65B89">
        <w:rPr>
          <w:b/>
          <w:sz w:val="28"/>
          <w:szCs w:val="28"/>
          <w:u w:val="single"/>
        </w:rPr>
        <w:t xml:space="preserve"> </w:t>
      </w:r>
      <w:r w:rsidRPr="00E96C63">
        <w:rPr>
          <w:b/>
          <w:sz w:val="28"/>
          <w:szCs w:val="28"/>
          <w:u w:val="single"/>
        </w:rPr>
        <w:t>Fernsehen</w:t>
      </w:r>
      <w:r w:rsidR="00C65B89">
        <w:rPr>
          <w:b/>
          <w:sz w:val="28"/>
          <w:szCs w:val="28"/>
          <w:u w:val="single"/>
        </w:rPr>
        <w:t xml:space="preserve"> &amp; bei ARD-</w:t>
      </w:r>
      <w:r w:rsidR="00582C33">
        <w:rPr>
          <w:b/>
          <w:sz w:val="28"/>
          <w:szCs w:val="28"/>
          <w:u w:val="single"/>
        </w:rPr>
        <w:t>A</w:t>
      </w:r>
      <w:r w:rsidR="00C65B89">
        <w:rPr>
          <w:b/>
          <w:sz w:val="28"/>
          <w:szCs w:val="28"/>
          <w:u w:val="single"/>
        </w:rPr>
        <w:t>lpha</w:t>
      </w:r>
    </w:p>
    <w:p w:rsidR="00FB43CA" w:rsidRPr="00E96C63" w:rsidRDefault="00FB43CA" w:rsidP="0088517B">
      <w:pPr>
        <w:framePr w:hSpace="141" w:wrap="auto" w:vAnchor="text" w:hAnchor="page" w:x="1296" w:y="18"/>
        <w:autoSpaceDE w:val="0"/>
        <w:autoSpaceDN w:val="0"/>
        <w:adjustRightInd w:val="0"/>
        <w:spacing w:line="240" w:lineRule="atLeast"/>
        <w:ind w:left="1418" w:firstLine="709"/>
        <w:rPr>
          <w:b/>
          <w:sz w:val="28"/>
          <w:szCs w:val="28"/>
          <w:u w:val="single"/>
        </w:rPr>
      </w:pPr>
      <w:r w:rsidRPr="00E96C63">
        <w:rPr>
          <w:b/>
          <w:sz w:val="28"/>
          <w:szCs w:val="28"/>
          <w:u w:val="single"/>
        </w:rPr>
        <w:t xml:space="preserve">plus beim BR produzierte Hörfilme </w:t>
      </w:r>
      <w:r w:rsidR="00466B3D">
        <w:rPr>
          <w:b/>
          <w:sz w:val="28"/>
          <w:szCs w:val="28"/>
          <w:u w:val="single"/>
        </w:rPr>
        <w:t>im Ersten</w:t>
      </w:r>
      <w:r w:rsidRPr="00E96C63">
        <w:rPr>
          <w:b/>
          <w:sz w:val="28"/>
          <w:szCs w:val="28"/>
          <w:u w:val="single"/>
        </w:rPr>
        <w:t>:</w:t>
      </w:r>
    </w:p>
    <w:p w:rsidR="00EA3BB5" w:rsidRPr="00E96C63" w:rsidRDefault="00FB43CA" w:rsidP="001C4B5D">
      <w:pPr>
        <w:framePr w:hSpace="141" w:wrap="auto" w:vAnchor="text" w:hAnchor="page" w:x="1296" w:y="18"/>
        <w:ind w:left="1418" w:firstLine="709"/>
      </w:pPr>
      <w:r w:rsidRPr="00E96C63">
        <w:rPr>
          <w:b/>
          <w:color w:val="FF0000"/>
          <w:u w:val="single"/>
        </w:rPr>
        <w:t>(Hörfilmpremieren mit !</w:t>
      </w:r>
      <w:r>
        <w:rPr>
          <w:b/>
          <w:color w:val="FF0000"/>
          <w:u w:val="single"/>
        </w:rPr>
        <w:t>,</w:t>
      </w:r>
      <w:r w:rsidR="001C4B5D">
        <w:rPr>
          <w:b/>
          <w:color w:val="FF0000"/>
          <w:u w:val="single"/>
        </w:rPr>
        <w:t xml:space="preserve"> Filme </w:t>
      </w:r>
      <w:r w:rsidR="00BE58E4">
        <w:rPr>
          <w:b/>
          <w:color w:val="FF0000"/>
          <w:u w:val="single"/>
        </w:rPr>
        <w:t>mit *</w:t>
      </w:r>
      <w:r w:rsidR="001C4B5D">
        <w:rPr>
          <w:b/>
          <w:color w:val="FF0000"/>
          <w:u w:val="single"/>
        </w:rPr>
        <w:t xml:space="preserve"> auch in der BR-Mediathek</w:t>
      </w:r>
      <w:r w:rsidR="00BE58E4">
        <w:rPr>
          <w:b/>
          <w:color w:val="FF0000"/>
          <w:u w:val="single"/>
        </w:rPr>
        <w:t>)</w:t>
      </w:r>
      <w:r w:rsidR="00D504E9">
        <w:rPr>
          <w:b/>
          <w:color w:val="FF0000"/>
          <w:u w:val="single"/>
        </w:rPr>
        <w:t xml:space="preserve"> </w:t>
      </w:r>
    </w:p>
    <w:p w:rsidR="00EA3BB5" w:rsidRPr="00E96C63" w:rsidRDefault="00EA3BB5">
      <w:pPr>
        <w:framePr w:hSpace="141" w:wrap="auto" w:vAnchor="text" w:hAnchor="page" w:x="1296" w:y="18"/>
        <w:ind w:left="4254" w:firstLine="709"/>
        <w:jc w:val="center"/>
      </w:pPr>
    </w:p>
    <w:p w:rsidR="004F4C8D" w:rsidRDefault="005E5B8D" w:rsidP="00EA29FF">
      <w:pPr>
        <w:ind w:left="2127" w:firstLine="709"/>
        <w:rPr>
          <w:sz w:val="24"/>
          <w:u w:val="single"/>
        </w:rPr>
      </w:pPr>
      <w:r w:rsidRPr="00E96C63">
        <w:rPr>
          <w:sz w:val="24"/>
          <w:u w:val="single"/>
        </w:rPr>
        <w:t xml:space="preserve">Programm </w:t>
      </w:r>
      <w:r w:rsidR="004F4C8D">
        <w:rPr>
          <w:sz w:val="24"/>
          <w:u w:val="single"/>
        </w:rPr>
        <w:t xml:space="preserve">bis </w:t>
      </w:r>
      <w:r w:rsidR="00DB49DD">
        <w:rPr>
          <w:sz w:val="24"/>
          <w:u w:val="single"/>
        </w:rPr>
        <w:t>28</w:t>
      </w:r>
      <w:r w:rsidR="00237B52">
        <w:rPr>
          <w:sz w:val="24"/>
          <w:u w:val="single"/>
        </w:rPr>
        <w:t>.</w:t>
      </w:r>
      <w:r w:rsidR="00DB49DD">
        <w:rPr>
          <w:sz w:val="24"/>
          <w:u w:val="single"/>
        </w:rPr>
        <w:t>2</w:t>
      </w:r>
      <w:r w:rsidR="00EF7D98">
        <w:rPr>
          <w:sz w:val="24"/>
          <w:u w:val="single"/>
        </w:rPr>
        <w:t>.</w:t>
      </w:r>
      <w:r w:rsidR="004F4C8D">
        <w:rPr>
          <w:sz w:val="24"/>
          <w:u w:val="single"/>
        </w:rPr>
        <w:t>20</w:t>
      </w:r>
      <w:r w:rsidR="00AB7677">
        <w:rPr>
          <w:sz w:val="24"/>
          <w:u w:val="single"/>
        </w:rPr>
        <w:t>2</w:t>
      </w:r>
      <w:r w:rsidR="003A2E49">
        <w:rPr>
          <w:sz w:val="24"/>
          <w:u w:val="single"/>
        </w:rPr>
        <w:t>1</w:t>
      </w:r>
      <w:r w:rsidR="00533BD4">
        <w:rPr>
          <w:sz w:val="24"/>
          <w:u w:val="single"/>
        </w:rPr>
        <w:t>, Stand</w:t>
      </w:r>
      <w:r w:rsidR="00CC0758" w:rsidRPr="00E96C63">
        <w:rPr>
          <w:sz w:val="24"/>
          <w:u w:val="single"/>
        </w:rPr>
        <w:t xml:space="preserve">: </w:t>
      </w:r>
      <w:r w:rsidR="00DB49DD">
        <w:rPr>
          <w:sz w:val="24"/>
          <w:u w:val="single"/>
        </w:rPr>
        <w:t>22</w:t>
      </w:r>
      <w:r w:rsidR="00BD088B">
        <w:rPr>
          <w:sz w:val="24"/>
          <w:u w:val="single"/>
        </w:rPr>
        <w:t>.</w:t>
      </w:r>
      <w:r w:rsidR="00A17685">
        <w:rPr>
          <w:sz w:val="24"/>
          <w:u w:val="single"/>
        </w:rPr>
        <w:t>1</w:t>
      </w:r>
      <w:r w:rsidR="004E2B92">
        <w:rPr>
          <w:sz w:val="24"/>
          <w:u w:val="single"/>
        </w:rPr>
        <w:t>.</w:t>
      </w:r>
      <w:r w:rsidR="00E2442C" w:rsidRPr="00E96C63">
        <w:rPr>
          <w:sz w:val="24"/>
          <w:u w:val="single"/>
        </w:rPr>
        <w:t>20</w:t>
      </w:r>
      <w:r w:rsidR="00864B0E">
        <w:rPr>
          <w:sz w:val="24"/>
          <w:u w:val="single"/>
        </w:rPr>
        <w:t>2</w:t>
      </w:r>
      <w:r w:rsidR="00DB49DD">
        <w:rPr>
          <w:sz w:val="24"/>
          <w:u w:val="single"/>
        </w:rPr>
        <w:t>1</w:t>
      </w:r>
    </w:p>
    <w:p w:rsidR="00F43C75" w:rsidRDefault="00F43C75" w:rsidP="00EA29FF">
      <w:pPr>
        <w:ind w:left="2127" w:firstLine="709"/>
        <w:rPr>
          <w:sz w:val="24"/>
          <w:u w:val="single"/>
        </w:rPr>
      </w:pPr>
    </w:p>
    <w:p w:rsidR="00E91F5F" w:rsidRDefault="00E91F5F" w:rsidP="00EA29FF">
      <w:pPr>
        <w:ind w:left="2127" w:firstLine="709"/>
        <w:rPr>
          <w:sz w:val="24"/>
          <w:u w:val="single"/>
        </w:rPr>
      </w:pPr>
    </w:p>
    <w:p w:rsidR="00E91F5F" w:rsidRPr="00E91F5F" w:rsidRDefault="00E91F5F" w:rsidP="00E91F5F">
      <w:pPr>
        <w:ind w:right="282"/>
        <w:rPr>
          <w:b/>
          <w:color w:val="0070C0"/>
          <w:sz w:val="24"/>
          <w:szCs w:val="24"/>
          <w:u w:val="single"/>
        </w:rPr>
      </w:pPr>
      <w:r w:rsidRPr="00E91F5F">
        <w:rPr>
          <w:b/>
          <w:color w:val="0070C0"/>
          <w:sz w:val="24"/>
          <w:szCs w:val="24"/>
          <w:u w:val="single"/>
        </w:rPr>
        <w:t>Live</w:t>
      </w:r>
      <w:r w:rsidR="000F034F">
        <w:rPr>
          <w:b/>
          <w:color w:val="0070C0"/>
          <w:sz w:val="24"/>
          <w:szCs w:val="24"/>
          <w:u w:val="single"/>
        </w:rPr>
        <w:t>-Audiodeskription vom BR-</w:t>
      </w:r>
      <w:r w:rsidRPr="00E91F5F">
        <w:rPr>
          <w:b/>
          <w:color w:val="0070C0"/>
          <w:sz w:val="24"/>
          <w:szCs w:val="24"/>
          <w:u w:val="single"/>
        </w:rPr>
        <w:t>Fasching – von Audio2 im Auftrag des BR</w:t>
      </w:r>
    </w:p>
    <w:p w:rsidR="00E91F5F" w:rsidRPr="00E91F5F" w:rsidRDefault="00E91F5F" w:rsidP="00E91F5F">
      <w:pPr>
        <w:ind w:right="282"/>
        <w:rPr>
          <w:b/>
          <w:color w:val="0070C0"/>
          <w:sz w:val="24"/>
          <w:szCs w:val="24"/>
        </w:rPr>
      </w:pPr>
    </w:p>
    <w:p w:rsidR="008A4E77" w:rsidRDefault="00E91F5F" w:rsidP="00A67B37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 xml:space="preserve">! </w:t>
      </w:r>
      <w:r w:rsidR="00A67B37" w:rsidRPr="00E91F5F">
        <w:rPr>
          <w:b/>
          <w:color w:val="FF0000"/>
          <w:sz w:val="24"/>
          <w:szCs w:val="24"/>
        </w:rPr>
        <w:t>Fr, 22.01.2021</w:t>
      </w:r>
      <w:r w:rsidR="00A67B37" w:rsidRPr="00E91F5F">
        <w:rPr>
          <w:b/>
          <w:color w:val="FF0000"/>
          <w:sz w:val="24"/>
          <w:szCs w:val="24"/>
        </w:rPr>
        <w:tab/>
        <w:t>20:15</w:t>
      </w:r>
      <w:r w:rsidR="00A67B37"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>BR Fernsehen</w:t>
      </w:r>
      <w:r w:rsidRPr="00E91F5F">
        <w:rPr>
          <w:b/>
          <w:color w:val="FF0000"/>
          <w:sz w:val="24"/>
          <w:szCs w:val="24"/>
        </w:rPr>
        <w:tab/>
      </w:r>
      <w:r w:rsidR="00A67B37" w:rsidRPr="00E91F5F">
        <w:rPr>
          <w:b/>
          <w:color w:val="FF0000"/>
          <w:sz w:val="24"/>
          <w:szCs w:val="24"/>
        </w:rPr>
        <w:t>Franken Helau</w:t>
      </w:r>
    </w:p>
    <w:p w:rsidR="00A67B37" w:rsidRPr="00E91F5F" w:rsidRDefault="008A4E77" w:rsidP="00A67B37">
      <w:pPr>
        <w:ind w:right="28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(auch am</w:t>
      </w:r>
      <w:r w:rsidR="0097356C">
        <w:rPr>
          <w:b/>
          <w:color w:val="FF0000"/>
          <w:sz w:val="24"/>
          <w:szCs w:val="24"/>
        </w:rPr>
        <w:t xml:space="preserve"> 15.2. um 9:40)</w:t>
      </w:r>
      <w:r w:rsidR="00A67B37" w:rsidRPr="00E91F5F">
        <w:rPr>
          <w:b/>
          <w:color w:val="FF0000"/>
          <w:sz w:val="24"/>
          <w:szCs w:val="24"/>
        </w:rPr>
        <w:tab/>
      </w:r>
    </w:p>
    <w:p w:rsidR="00E91F5F" w:rsidRPr="00E91F5F" w:rsidRDefault="00E91F5F" w:rsidP="00E91F5F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>! Fr, 29.01.2021</w:t>
      </w:r>
      <w:r w:rsidRPr="00E91F5F">
        <w:rPr>
          <w:b/>
          <w:color w:val="FF0000"/>
          <w:sz w:val="24"/>
          <w:szCs w:val="24"/>
        </w:rPr>
        <w:tab/>
        <w:t>20:15</w:t>
      </w:r>
      <w:r w:rsidRPr="00E91F5F">
        <w:rPr>
          <w:b/>
          <w:color w:val="FF0000"/>
          <w:sz w:val="24"/>
          <w:szCs w:val="24"/>
        </w:rPr>
        <w:tab/>
        <w:t>BR Fernsehen</w:t>
      </w:r>
      <w:r w:rsidRPr="00E91F5F">
        <w:rPr>
          <w:b/>
          <w:color w:val="FF0000"/>
          <w:sz w:val="24"/>
          <w:szCs w:val="24"/>
        </w:rPr>
        <w:tab/>
        <w:t xml:space="preserve">Schwaben weiß blau, hurra und helau </w:t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ab/>
        <w:t xml:space="preserve">Auswärtsspiel </w:t>
      </w:r>
      <w:r w:rsidR="008A4E77">
        <w:rPr>
          <w:b/>
          <w:color w:val="FF0000"/>
          <w:sz w:val="24"/>
          <w:szCs w:val="24"/>
        </w:rPr>
        <w:t>(auch am</w:t>
      </w:r>
      <w:r w:rsidR="0097356C">
        <w:rPr>
          <w:b/>
          <w:color w:val="FF0000"/>
          <w:sz w:val="24"/>
          <w:szCs w:val="24"/>
        </w:rPr>
        <w:t xml:space="preserve"> 15.2. um 11:10)</w:t>
      </w:r>
    </w:p>
    <w:p w:rsidR="008A4E77" w:rsidRDefault="00E91F5F" w:rsidP="00E91F5F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>! Fr, 05.02.2021</w:t>
      </w:r>
      <w:r w:rsidRPr="00E91F5F">
        <w:rPr>
          <w:b/>
          <w:color w:val="FF0000"/>
          <w:sz w:val="24"/>
          <w:szCs w:val="24"/>
        </w:rPr>
        <w:tab/>
        <w:t>20:15</w:t>
      </w:r>
      <w:r w:rsidRPr="00E91F5F">
        <w:rPr>
          <w:b/>
          <w:color w:val="FF0000"/>
          <w:sz w:val="24"/>
          <w:szCs w:val="24"/>
        </w:rPr>
        <w:tab/>
        <w:t>BR Fernsehen</w:t>
      </w:r>
      <w:r w:rsidRPr="00E91F5F">
        <w:rPr>
          <w:b/>
          <w:color w:val="FF0000"/>
          <w:sz w:val="24"/>
          <w:szCs w:val="24"/>
        </w:rPr>
        <w:tab/>
        <w:t xml:space="preserve">Fastnacht in Franken </w:t>
      </w:r>
    </w:p>
    <w:p w:rsidR="00E91F5F" w:rsidRDefault="00E91F5F" w:rsidP="008A4E77">
      <w:pPr>
        <w:ind w:left="4254" w:right="282" w:firstLine="709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>(auch am 6.2. um 20:15</w:t>
      </w:r>
      <w:r w:rsidR="008A4E77">
        <w:rPr>
          <w:b/>
          <w:color w:val="FF0000"/>
          <w:sz w:val="24"/>
          <w:szCs w:val="24"/>
        </w:rPr>
        <w:t xml:space="preserve"> und am 16.2. um 14:00</w:t>
      </w:r>
      <w:r w:rsidRPr="00E91F5F">
        <w:rPr>
          <w:b/>
          <w:color w:val="FF0000"/>
          <w:sz w:val="24"/>
          <w:szCs w:val="24"/>
        </w:rPr>
        <w:t>)</w:t>
      </w:r>
    </w:p>
    <w:p w:rsidR="008A4E77" w:rsidRPr="008A4E77" w:rsidRDefault="00582C33" w:rsidP="008A4E77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8A4E77" w:rsidRPr="008A4E77">
        <w:rPr>
          <w:b/>
          <w:sz w:val="24"/>
          <w:szCs w:val="24"/>
        </w:rPr>
        <w:t>Di, 16.02.2021</w:t>
      </w:r>
      <w:r w:rsidR="008A4E77" w:rsidRPr="008A4E77">
        <w:rPr>
          <w:b/>
          <w:sz w:val="24"/>
          <w:szCs w:val="24"/>
        </w:rPr>
        <w:tab/>
        <w:t>11:30</w:t>
      </w:r>
      <w:r w:rsidR="008A4E77" w:rsidRPr="008A4E77">
        <w:rPr>
          <w:b/>
          <w:sz w:val="24"/>
          <w:szCs w:val="24"/>
        </w:rPr>
        <w:tab/>
        <w:t>BR Fernsehen</w:t>
      </w:r>
      <w:r w:rsidR="008A4E77" w:rsidRPr="008A4E77">
        <w:rPr>
          <w:b/>
          <w:sz w:val="24"/>
          <w:szCs w:val="24"/>
        </w:rPr>
        <w:tab/>
        <w:t>Die Närrische Weinprobe</w:t>
      </w:r>
      <w:r w:rsidR="008A4E77" w:rsidRPr="008A4E77">
        <w:rPr>
          <w:b/>
          <w:sz w:val="24"/>
          <w:szCs w:val="24"/>
        </w:rPr>
        <w:tab/>
      </w:r>
    </w:p>
    <w:p w:rsidR="008A4E77" w:rsidRPr="008A4E77" w:rsidRDefault="008A4E77" w:rsidP="008A4E77">
      <w:pPr>
        <w:ind w:left="4254" w:right="282" w:firstLine="709"/>
        <w:rPr>
          <w:b/>
          <w:sz w:val="24"/>
          <w:szCs w:val="24"/>
        </w:rPr>
      </w:pPr>
      <w:r w:rsidRPr="008A4E77">
        <w:rPr>
          <w:b/>
          <w:sz w:val="24"/>
          <w:szCs w:val="24"/>
        </w:rPr>
        <w:t>aus dem Staatlichen Hofkeller zu Würzburg</w:t>
      </w:r>
    </w:p>
    <w:p w:rsidR="00E91F5F" w:rsidRDefault="00E91F5F" w:rsidP="00E91F5F">
      <w:pPr>
        <w:ind w:right="282"/>
        <w:rPr>
          <w:b/>
          <w:color w:val="FF0000"/>
          <w:sz w:val="24"/>
          <w:szCs w:val="24"/>
        </w:rPr>
      </w:pPr>
    </w:p>
    <w:p w:rsidR="00582C33" w:rsidRDefault="00582C33" w:rsidP="00E91F5F">
      <w:pPr>
        <w:ind w:right="282"/>
        <w:rPr>
          <w:b/>
          <w:color w:val="0070C0"/>
          <w:sz w:val="24"/>
          <w:szCs w:val="24"/>
          <w:u w:val="single"/>
        </w:rPr>
      </w:pPr>
    </w:p>
    <w:p w:rsidR="00E91F5F" w:rsidRPr="00E91F5F" w:rsidRDefault="00E91F5F" w:rsidP="00E91F5F">
      <w:pPr>
        <w:ind w:right="282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Erstmals mit AD: Monaco Franze, der ewige Stenz - BR-Serienklassiker mit Helmut Fischer</w:t>
      </w:r>
    </w:p>
    <w:p w:rsidR="00E91F5F" w:rsidRDefault="00E91F5F" w:rsidP="00A67B37">
      <w:pPr>
        <w:ind w:right="282"/>
        <w:rPr>
          <w:b/>
          <w:sz w:val="24"/>
          <w:szCs w:val="24"/>
        </w:rPr>
      </w:pPr>
    </w:p>
    <w:p w:rsidR="00A67B37" w:rsidRPr="00E91F5F" w:rsidRDefault="00E91F5F" w:rsidP="00A67B37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 xml:space="preserve">! </w:t>
      </w:r>
      <w:r w:rsidR="00A67B37" w:rsidRPr="00E91F5F">
        <w:rPr>
          <w:b/>
          <w:color w:val="FF0000"/>
          <w:sz w:val="24"/>
          <w:szCs w:val="24"/>
        </w:rPr>
        <w:t>Di, 26.01.2021</w:t>
      </w:r>
      <w:r w:rsidR="00A67B37" w:rsidRPr="00E91F5F">
        <w:rPr>
          <w:b/>
          <w:color w:val="FF0000"/>
          <w:sz w:val="24"/>
          <w:szCs w:val="24"/>
        </w:rPr>
        <w:tab/>
        <w:t>22:00</w:t>
      </w:r>
      <w:r w:rsidR="00A67B37" w:rsidRPr="00E91F5F">
        <w:rPr>
          <w:b/>
          <w:color w:val="FF0000"/>
          <w:sz w:val="24"/>
          <w:szCs w:val="24"/>
        </w:rPr>
        <w:tab/>
      </w:r>
      <w:r w:rsidRPr="00E91F5F">
        <w:rPr>
          <w:b/>
          <w:color w:val="FF0000"/>
          <w:sz w:val="24"/>
          <w:szCs w:val="24"/>
        </w:rPr>
        <w:t>BR Fernsehen</w:t>
      </w:r>
      <w:r w:rsidRPr="00E91F5F">
        <w:rPr>
          <w:b/>
          <w:color w:val="FF0000"/>
          <w:sz w:val="24"/>
          <w:szCs w:val="24"/>
        </w:rPr>
        <w:tab/>
      </w:r>
      <w:r w:rsidR="008A4E77">
        <w:rPr>
          <w:b/>
          <w:color w:val="FF0000"/>
          <w:sz w:val="24"/>
          <w:szCs w:val="24"/>
        </w:rPr>
        <w:t xml:space="preserve">Folge 2: </w:t>
      </w:r>
      <w:r w:rsidR="00A67B37" w:rsidRPr="00E91F5F">
        <w:rPr>
          <w:b/>
          <w:color w:val="FF0000"/>
          <w:sz w:val="24"/>
          <w:szCs w:val="24"/>
        </w:rPr>
        <w:t>Die italienische Angelegenheit</w:t>
      </w:r>
    </w:p>
    <w:p w:rsidR="0097356C" w:rsidRPr="00E91F5F" w:rsidRDefault="0097356C" w:rsidP="0097356C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 xml:space="preserve">! Di, </w:t>
      </w:r>
      <w:r>
        <w:rPr>
          <w:b/>
          <w:color w:val="FF0000"/>
          <w:sz w:val="24"/>
          <w:szCs w:val="24"/>
        </w:rPr>
        <w:t>0</w:t>
      </w:r>
      <w:r w:rsidRPr="00E91F5F">
        <w:rPr>
          <w:b/>
          <w:color w:val="FF0000"/>
          <w:sz w:val="24"/>
          <w:szCs w:val="24"/>
        </w:rPr>
        <w:t>2.0</w:t>
      </w:r>
      <w:r>
        <w:rPr>
          <w:b/>
          <w:color w:val="FF0000"/>
          <w:sz w:val="24"/>
          <w:szCs w:val="24"/>
        </w:rPr>
        <w:t>2</w:t>
      </w:r>
      <w:r w:rsidRPr="00E91F5F">
        <w:rPr>
          <w:b/>
          <w:color w:val="FF0000"/>
          <w:sz w:val="24"/>
          <w:szCs w:val="24"/>
        </w:rPr>
        <w:t>.2021</w:t>
      </w:r>
      <w:r w:rsidRPr="00E91F5F">
        <w:rPr>
          <w:b/>
          <w:color w:val="FF0000"/>
          <w:sz w:val="24"/>
          <w:szCs w:val="24"/>
        </w:rPr>
        <w:tab/>
        <w:t>22:0</w:t>
      </w:r>
      <w:r>
        <w:rPr>
          <w:b/>
          <w:color w:val="FF0000"/>
          <w:sz w:val="24"/>
          <w:szCs w:val="24"/>
        </w:rPr>
        <w:t>5</w:t>
      </w:r>
      <w:r w:rsidRPr="00E91F5F">
        <w:rPr>
          <w:b/>
          <w:color w:val="FF0000"/>
          <w:sz w:val="24"/>
          <w:szCs w:val="24"/>
        </w:rPr>
        <w:tab/>
        <w:t>BR Fernsehen</w:t>
      </w:r>
      <w:r w:rsidRPr="00E91F5F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Folge 3: Kalt erwischt</w:t>
      </w:r>
    </w:p>
    <w:p w:rsidR="0097356C" w:rsidRPr="00E91F5F" w:rsidRDefault="0097356C" w:rsidP="0097356C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 xml:space="preserve">! Di, </w:t>
      </w:r>
      <w:r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>9</w:t>
      </w:r>
      <w:r w:rsidRPr="00E91F5F">
        <w:rPr>
          <w:b/>
          <w:color w:val="FF0000"/>
          <w:sz w:val="24"/>
          <w:szCs w:val="24"/>
        </w:rPr>
        <w:t>.0</w:t>
      </w:r>
      <w:r>
        <w:rPr>
          <w:b/>
          <w:color w:val="FF0000"/>
          <w:sz w:val="24"/>
          <w:szCs w:val="24"/>
        </w:rPr>
        <w:t>2</w:t>
      </w:r>
      <w:r w:rsidRPr="00E91F5F">
        <w:rPr>
          <w:b/>
          <w:color w:val="FF0000"/>
          <w:sz w:val="24"/>
          <w:szCs w:val="24"/>
        </w:rPr>
        <w:t>.2021</w:t>
      </w:r>
      <w:r w:rsidRPr="00E91F5F">
        <w:rPr>
          <w:b/>
          <w:color w:val="FF0000"/>
          <w:sz w:val="24"/>
          <w:szCs w:val="24"/>
        </w:rPr>
        <w:tab/>
        <w:t>22:0</w:t>
      </w:r>
      <w:r w:rsidR="00A97EAB">
        <w:rPr>
          <w:b/>
          <w:color w:val="FF0000"/>
          <w:sz w:val="24"/>
          <w:szCs w:val="24"/>
        </w:rPr>
        <w:t>0</w:t>
      </w:r>
      <w:r w:rsidRPr="00E91F5F">
        <w:rPr>
          <w:b/>
          <w:color w:val="FF0000"/>
          <w:sz w:val="24"/>
          <w:szCs w:val="24"/>
        </w:rPr>
        <w:tab/>
        <w:t>BR Fernsehen</w:t>
      </w:r>
      <w:r w:rsidRPr="00E91F5F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Folge </w:t>
      </w:r>
      <w:r w:rsidR="00A97EAB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: </w:t>
      </w:r>
      <w:r w:rsidR="00A97EAB">
        <w:rPr>
          <w:b/>
          <w:color w:val="FF0000"/>
          <w:sz w:val="24"/>
          <w:szCs w:val="24"/>
        </w:rPr>
        <w:t>Der Friedensengel</w:t>
      </w:r>
    </w:p>
    <w:p w:rsidR="0097356C" w:rsidRPr="00E91F5F" w:rsidRDefault="0097356C" w:rsidP="0097356C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 xml:space="preserve">! Di, </w:t>
      </w:r>
      <w:r>
        <w:rPr>
          <w:b/>
          <w:color w:val="FF0000"/>
          <w:sz w:val="24"/>
          <w:szCs w:val="24"/>
        </w:rPr>
        <w:t>16</w:t>
      </w:r>
      <w:r w:rsidRPr="00E91F5F">
        <w:rPr>
          <w:b/>
          <w:color w:val="FF0000"/>
          <w:sz w:val="24"/>
          <w:szCs w:val="24"/>
        </w:rPr>
        <w:t>.0</w:t>
      </w:r>
      <w:r>
        <w:rPr>
          <w:b/>
          <w:color w:val="FF0000"/>
          <w:sz w:val="24"/>
          <w:szCs w:val="24"/>
        </w:rPr>
        <w:t>2</w:t>
      </w:r>
      <w:r w:rsidRPr="00E91F5F">
        <w:rPr>
          <w:b/>
          <w:color w:val="FF0000"/>
          <w:sz w:val="24"/>
          <w:szCs w:val="24"/>
        </w:rPr>
        <w:t>.2021</w:t>
      </w:r>
      <w:r w:rsidRPr="00E91F5F">
        <w:rPr>
          <w:b/>
          <w:color w:val="FF0000"/>
          <w:sz w:val="24"/>
          <w:szCs w:val="24"/>
        </w:rPr>
        <w:tab/>
        <w:t>2</w:t>
      </w:r>
      <w:r w:rsidR="007F3D43">
        <w:rPr>
          <w:b/>
          <w:color w:val="FF0000"/>
          <w:sz w:val="24"/>
          <w:szCs w:val="24"/>
        </w:rPr>
        <w:t>3</w:t>
      </w:r>
      <w:r w:rsidRPr="00E91F5F">
        <w:rPr>
          <w:b/>
          <w:color w:val="FF0000"/>
          <w:sz w:val="24"/>
          <w:szCs w:val="24"/>
        </w:rPr>
        <w:t>:</w:t>
      </w:r>
      <w:r w:rsidR="007F3D43">
        <w:rPr>
          <w:b/>
          <w:color w:val="FF0000"/>
          <w:sz w:val="24"/>
          <w:szCs w:val="24"/>
        </w:rPr>
        <w:t>30</w:t>
      </w:r>
      <w:r w:rsidRPr="00E91F5F">
        <w:rPr>
          <w:b/>
          <w:color w:val="FF0000"/>
          <w:sz w:val="24"/>
          <w:szCs w:val="24"/>
        </w:rPr>
        <w:tab/>
        <w:t>BR Fernsehen</w:t>
      </w:r>
      <w:r w:rsidRPr="00E91F5F">
        <w:rPr>
          <w:b/>
          <w:color w:val="FF0000"/>
          <w:sz w:val="24"/>
          <w:szCs w:val="24"/>
        </w:rPr>
        <w:tab/>
      </w:r>
      <w:r w:rsidR="007F3D43">
        <w:rPr>
          <w:b/>
          <w:color w:val="FF0000"/>
          <w:sz w:val="24"/>
          <w:szCs w:val="24"/>
        </w:rPr>
        <w:t>Folge 5: Herr der sieben Meere</w:t>
      </w:r>
    </w:p>
    <w:p w:rsidR="0097356C" w:rsidRPr="00E91F5F" w:rsidRDefault="0097356C" w:rsidP="0097356C">
      <w:pPr>
        <w:ind w:right="282"/>
        <w:rPr>
          <w:b/>
          <w:color w:val="FF0000"/>
          <w:sz w:val="24"/>
          <w:szCs w:val="24"/>
        </w:rPr>
      </w:pPr>
      <w:r w:rsidRPr="00E91F5F">
        <w:rPr>
          <w:b/>
          <w:color w:val="FF0000"/>
          <w:sz w:val="24"/>
          <w:szCs w:val="24"/>
        </w:rPr>
        <w:t xml:space="preserve">! Di, </w:t>
      </w:r>
      <w:r>
        <w:rPr>
          <w:b/>
          <w:color w:val="FF0000"/>
          <w:sz w:val="24"/>
          <w:szCs w:val="24"/>
        </w:rPr>
        <w:t>23</w:t>
      </w:r>
      <w:r w:rsidRPr="00E91F5F">
        <w:rPr>
          <w:b/>
          <w:color w:val="FF0000"/>
          <w:sz w:val="24"/>
          <w:szCs w:val="24"/>
        </w:rPr>
        <w:t>.0</w:t>
      </w:r>
      <w:r>
        <w:rPr>
          <w:b/>
          <w:color w:val="FF0000"/>
          <w:sz w:val="24"/>
          <w:szCs w:val="24"/>
        </w:rPr>
        <w:t>2</w:t>
      </w:r>
      <w:r w:rsidRPr="00E91F5F">
        <w:rPr>
          <w:b/>
          <w:color w:val="FF0000"/>
          <w:sz w:val="24"/>
          <w:szCs w:val="24"/>
        </w:rPr>
        <w:t>.2021</w:t>
      </w:r>
      <w:r w:rsidRPr="00E91F5F">
        <w:rPr>
          <w:b/>
          <w:color w:val="FF0000"/>
          <w:sz w:val="24"/>
          <w:szCs w:val="24"/>
        </w:rPr>
        <w:tab/>
        <w:t>22:0</w:t>
      </w:r>
      <w:r w:rsidR="00582C33">
        <w:rPr>
          <w:b/>
          <w:color w:val="FF0000"/>
          <w:sz w:val="24"/>
          <w:szCs w:val="24"/>
        </w:rPr>
        <w:t>0</w:t>
      </w:r>
      <w:r w:rsidRPr="00E91F5F">
        <w:rPr>
          <w:b/>
          <w:color w:val="FF0000"/>
          <w:sz w:val="24"/>
          <w:szCs w:val="24"/>
        </w:rPr>
        <w:tab/>
        <w:t>BR Fernsehen</w:t>
      </w:r>
      <w:r w:rsidRPr="00E91F5F">
        <w:rPr>
          <w:b/>
          <w:color w:val="FF0000"/>
          <w:sz w:val="24"/>
          <w:szCs w:val="24"/>
        </w:rPr>
        <w:tab/>
      </w:r>
      <w:r w:rsidR="007F3D43">
        <w:rPr>
          <w:b/>
          <w:color w:val="FF0000"/>
          <w:sz w:val="24"/>
          <w:szCs w:val="24"/>
        </w:rPr>
        <w:t>Folge 6</w:t>
      </w:r>
      <w:r w:rsidR="000828FE">
        <w:rPr>
          <w:b/>
          <w:color w:val="FF0000"/>
          <w:sz w:val="24"/>
          <w:szCs w:val="24"/>
        </w:rPr>
        <w:t>: Mehr seelisch, verstehen’s?</w:t>
      </w:r>
    </w:p>
    <w:p w:rsidR="00DB49DD" w:rsidRDefault="00DB49DD" w:rsidP="008D795F">
      <w:pPr>
        <w:ind w:right="282"/>
        <w:rPr>
          <w:b/>
          <w:color w:val="0070C0"/>
          <w:sz w:val="24"/>
          <w:szCs w:val="24"/>
          <w:u w:val="single"/>
        </w:rPr>
      </w:pPr>
    </w:p>
    <w:p w:rsidR="00582C33" w:rsidRDefault="00582C33" w:rsidP="00F87DAF">
      <w:pPr>
        <w:ind w:right="282"/>
        <w:rPr>
          <w:b/>
          <w:color w:val="0070C0"/>
          <w:sz w:val="24"/>
          <w:szCs w:val="24"/>
          <w:u w:val="single"/>
        </w:rPr>
      </w:pPr>
    </w:p>
    <w:p w:rsidR="00F87DAF" w:rsidRDefault="00F87DAF" w:rsidP="00F87DAF">
      <w:pPr>
        <w:ind w:right="282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Hubert und</w:t>
      </w:r>
      <w:r w:rsidR="00630EE6">
        <w:rPr>
          <w:b/>
          <w:color w:val="0070C0"/>
          <w:sz w:val="24"/>
          <w:szCs w:val="24"/>
          <w:u w:val="single"/>
        </w:rPr>
        <w:t>/ohne</w:t>
      </w:r>
      <w:r w:rsidR="00C200EB">
        <w:rPr>
          <w:b/>
          <w:color w:val="0070C0"/>
          <w:sz w:val="24"/>
          <w:szCs w:val="24"/>
          <w:u w:val="single"/>
        </w:rPr>
        <w:t xml:space="preserve"> </w:t>
      </w:r>
      <w:r w:rsidR="00DC33B5">
        <w:rPr>
          <w:b/>
          <w:color w:val="0070C0"/>
          <w:sz w:val="24"/>
          <w:szCs w:val="24"/>
          <w:u w:val="single"/>
        </w:rPr>
        <w:t>Staller, Krimis</w:t>
      </w:r>
      <w:r>
        <w:rPr>
          <w:b/>
          <w:color w:val="0070C0"/>
          <w:sz w:val="24"/>
          <w:szCs w:val="24"/>
          <w:u w:val="single"/>
        </w:rPr>
        <w:t xml:space="preserve"> mit Christian Tramitz und</w:t>
      </w:r>
      <w:r w:rsidR="00630EE6">
        <w:rPr>
          <w:b/>
          <w:color w:val="0070C0"/>
          <w:sz w:val="24"/>
          <w:szCs w:val="24"/>
          <w:u w:val="single"/>
        </w:rPr>
        <w:t>/ohne</w:t>
      </w:r>
      <w:r>
        <w:rPr>
          <w:b/>
          <w:color w:val="0070C0"/>
          <w:sz w:val="24"/>
          <w:szCs w:val="24"/>
          <w:u w:val="single"/>
        </w:rPr>
        <w:t xml:space="preserve"> Helmfried von Lüttichau</w:t>
      </w:r>
    </w:p>
    <w:p w:rsidR="00406B07" w:rsidRDefault="00406B07" w:rsidP="00F87DAF">
      <w:pPr>
        <w:ind w:right="282"/>
        <w:rPr>
          <w:b/>
          <w:color w:val="0070C0"/>
          <w:sz w:val="24"/>
          <w:szCs w:val="24"/>
          <w:u w:val="single"/>
        </w:rPr>
      </w:pPr>
    </w:p>
    <w:p w:rsidR="00DE6397" w:rsidRPr="008F655E" w:rsidRDefault="00DE6397" w:rsidP="00DE6397">
      <w:pPr>
        <w:ind w:right="282"/>
        <w:rPr>
          <w:b/>
          <w:sz w:val="24"/>
          <w:szCs w:val="24"/>
        </w:rPr>
      </w:pPr>
      <w:r w:rsidRPr="008F655E">
        <w:rPr>
          <w:b/>
          <w:sz w:val="24"/>
          <w:szCs w:val="24"/>
        </w:rPr>
        <w:t>…ohne Staller:</w:t>
      </w:r>
    </w:p>
    <w:p w:rsidR="00DE6397" w:rsidRDefault="00DE6397" w:rsidP="00DE6397">
      <w:pPr>
        <w:ind w:right="28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! Mi, 27</w:t>
      </w:r>
      <w:r w:rsidRPr="005E1B3A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</w:t>
      </w:r>
      <w:r w:rsidRPr="005E1B3A">
        <w:rPr>
          <w:b/>
          <w:color w:val="FF0000"/>
          <w:sz w:val="24"/>
          <w:szCs w:val="24"/>
        </w:rPr>
        <w:t>1.202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ab/>
        <w:t>18:50</w:t>
      </w:r>
      <w:r>
        <w:rPr>
          <w:b/>
          <w:color w:val="FF0000"/>
          <w:sz w:val="24"/>
          <w:szCs w:val="24"/>
        </w:rPr>
        <w:tab/>
        <w:t>Das Erste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Folge 148</w:t>
      </w:r>
      <w:r w:rsidRPr="005E1B3A">
        <w:rPr>
          <w:b/>
          <w:color w:val="FF0000"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Tod dem König</w:t>
      </w:r>
    </w:p>
    <w:p w:rsidR="00DE6397" w:rsidRDefault="00DE6397" w:rsidP="00DE6397">
      <w:pPr>
        <w:ind w:right="282"/>
        <w:rPr>
          <w:b/>
          <w:sz w:val="24"/>
          <w:szCs w:val="24"/>
        </w:rPr>
      </w:pPr>
    </w:p>
    <w:p w:rsidR="0071486D" w:rsidRDefault="0071486D" w:rsidP="004E180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…mit Staller:</w:t>
      </w:r>
    </w:p>
    <w:p w:rsidR="007F3D43" w:rsidRPr="00A50CE6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A50CE6">
        <w:rPr>
          <w:b/>
          <w:sz w:val="24"/>
          <w:szCs w:val="24"/>
        </w:rPr>
        <w:t>Fr,</w:t>
      </w:r>
      <w:r>
        <w:rPr>
          <w:b/>
          <w:sz w:val="24"/>
          <w:szCs w:val="24"/>
        </w:rPr>
        <w:t xml:space="preserve"> 12</w:t>
      </w:r>
      <w:r w:rsidRPr="00A50C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.2021</w:t>
      </w:r>
      <w:r w:rsidRPr="00A50CE6">
        <w:rPr>
          <w:b/>
          <w:sz w:val="24"/>
          <w:szCs w:val="24"/>
        </w:rPr>
        <w:tab/>
        <w:t>20:15</w:t>
      </w:r>
      <w:r w:rsidRPr="00A50CE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4E19F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Folge 97: Heißer Tod </w:t>
      </w:r>
    </w:p>
    <w:p w:rsidR="007F3D43" w:rsidRPr="00A50CE6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0CE6">
        <w:rPr>
          <w:b/>
          <w:sz w:val="24"/>
          <w:szCs w:val="24"/>
        </w:rPr>
        <w:tab/>
        <w:t>21:00</w:t>
      </w:r>
      <w:r w:rsidRPr="00A50CE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4E19F4">
        <w:rPr>
          <w:b/>
          <w:sz w:val="24"/>
          <w:szCs w:val="24"/>
        </w:rPr>
        <w:tab/>
      </w:r>
      <w:r>
        <w:rPr>
          <w:b/>
          <w:sz w:val="24"/>
          <w:szCs w:val="24"/>
        </w:rPr>
        <w:t>Folge 98: Rosenkrieg</w:t>
      </w:r>
      <w:r w:rsidRPr="00A50CE6">
        <w:rPr>
          <w:b/>
          <w:sz w:val="24"/>
          <w:szCs w:val="24"/>
        </w:rPr>
        <w:t xml:space="preserve"> </w:t>
      </w:r>
    </w:p>
    <w:p w:rsidR="007F3D43" w:rsidRPr="00A50CE6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A50CE6">
        <w:rPr>
          <w:b/>
          <w:sz w:val="24"/>
          <w:szCs w:val="24"/>
        </w:rPr>
        <w:t>Fr,</w:t>
      </w:r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Pr="00A50C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2.2021</w:t>
      </w:r>
      <w:r w:rsidRPr="00A50CE6">
        <w:rPr>
          <w:b/>
          <w:sz w:val="24"/>
          <w:szCs w:val="24"/>
        </w:rPr>
        <w:tab/>
        <w:t>20:15</w:t>
      </w:r>
      <w:r w:rsidRPr="00A50CE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4E19F4">
        <w:rPr>
          <w:b/>
          <w:sz w:val="24"/>
          <w:szCs w:val="24"/>
        </w:rPr>
        <w:tab/>
      </w:r>
      <w:r>
        <w:rPr>
          <w:b/>
          <w:sz w:val="24"/>
          <w:szCs w:val="24"/>
        </w:rPr>
        <w:t>Folge 99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Neapel hören und sterben</w:t>
      </w:r>
    </w:p>
    <w:p w:rsidR="007F3D43" w:rsidRPr="00A50CE6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0CE6">
        <w:rPr>
          <w:b/>
          <w:sz w:val="24"/>
          <w:szCs w:val="24"/>
        </w:rPr>
        <w:tab/>
        <w:t>21:00</w:t>
      </w:r>
      <w:r w:rsidRPr="00A50CE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4E19F4">
        <w:rPr>
          <w:b/>
          <w:sz w:val="24"/>
          <w:szCs w:val="24"/>
        </w:rPr>
        <w:tab/>
      </w:r>
      <w:r>
        <w:rPr>
          <w:b/>
          <w:sz w:val="24"/>
          <w:szCs w:val="24"/>
        </w:rPr>
        <w:t>Folge 100: Alles wird gut</w:t>
      </w:r>
    </w:p>
    <w:p w:rsidR="007F3D43" w:rsidRPr="00A50CE6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A50CE6">
        <w:rPr>
          <w:b/>
          <w:sz w:val="24"/>
          <w:szCs w:val="24"/>
        </w:rPr>
        <w:t>Fr,</w:t>
      </w:r>
      <w:r>
        <w:rPr>
          <w:b/>
          <w:sz w:val="24"/>
          <w:szCs w:val="24"/>
        </w:rPr>
        <w:t xml:space="preserve"> 26</w:t>
      </w:r>
      <w:r w:rsidRPr="00A50C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2.2021</w:t>
      </w:r>
      <w:r w:rsidRPr="00A50CE6">
        <w:rPr>
          <w:b/>
          <w:sz w:val="24"/>
          <w:szCs w:val="24"/>
        </w:rPr>
        <w:tab/>
        <w:t>20:15</w:t>
      </w:r>
      <w:r w:rsidRPr="00A50CE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4E19F4">
        <w:rPr>
          <w:b/>
          <w:sz w:val="24"/>
          <w:szCs w:val="24"/>
        </w:rPr>
        <w:tab/>
      </w:r>
      <w:r>
        <w:rPr>
          <w:b/>
          <w:sz w:val="24"/>
          <w:szCs w:val="24"/>
        </w:rPr>
        <w:t>Folge 101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828FE">
        <w:rPr>
          <w:b/>
          <w:sz w:val="24"/>
          <w:szCs w:val="24"/>
        </w:rPr>
        <w:t>Der Räuscherschorsch dreht durch</w:t>
      </w:r>
    </w:p>
    <w:p w:rsidR="007F3D43" w:rsidRPr="00A50CE6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0CE6">
        <w:rPr>
          <w:b/>
          <w:sz w:val="24"/>
          <w:szCs w:val="24"/>
        </w:rPr>
        <w:tab/>
        <w:t>21:00</w:t>
      </w:r>
      <w:r w:rsidRPr="00A50CE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4E19F4">
        <w:rPr>
          <w:b/>
          <w:sz w:val="24"/>
          <w:szCs w:val="24"/>
        </w:rPr>
        <w:tab/>
      </w:r>
      <w:r>
        <w:rPr>
          <w:b/>
          <w:sz w:val="24"/>
          <w:szCs w:val="24"/>
        </w:rPr>
        <w:t>Folge 102</w:t>
      </w:r>
      <w:r>
        <w:rPr>
          <w:b/>
          <w:sz w:val="24"/>
          <w:szCs w:val="24"/>
        </w:rPr>
        <w:t xml:space="preserve">: </w:t>
      </w:r>
      <w:r w:rsidR="000828FE">
        <w:rPr>
          <w:b/>
          <w:sz w:val="24"/>
          <w:szCs w:val="24"/>
        </w:rPr>
        <w:t>Heiliger Zorn</w:t>
      </w:r>
      <w:r w:rsidRPr="00A50CE6">
        <w:rPr>
          <w:b/>
          <w:sz w:val="24"/>
          <w:szCs w:val="24"/>
        </w:rPr>
        <w:t xml:space="preserve"> </w:t>
      </w:r>
    </w:p>
    <w:p w:rsidR="0071486D" w:rsidRDefault="007B0975" w:rsidP="00630EE6">
      <w:pPr>
        <w:ind w:right="282"/>
        <w:rPr>
          <w:b/>
          <w:sz w:val="24"/>
          <w:szCs w:val="24"/>
        </w:rPr>
      </w:pPr>
      <w:r w:rsidRPr="008612E6">
        <w:rPr>
          <w:b/>
          <w:sz w:val="24"/>
          <w:szCs w:val="24"/>
        </w:rPr>
        <w:tab/>
      </w:r>
    </w:p>
    <w:p w:rsidR="00DE6397" w:rsidRDefault="00DE6397" w:rsidP="00DE6397">
      <w:pPr>
        <w:ind w:right="282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Wieder da: Watzmann ermittelt</w:t>
      </w:r>
      <w:r>
        <w:rPr>
          <w:b/>
          <w:color w:val="0070C0"/>
          <w:sz w:val="24"/>
          <w:szCs w:val="24"/>
          <w:u w:val="single"/>
        </w:rPr>
        <w:t xml:space="preserve">, Krimis mit </w:t>
      </w:r>
      <w:r>
        <w:rPr>
          <w:b/>
          <w:color w:val="0070C0"/>
          <w:sz w:val="24"/>
          <w:szCs w:val="24"/>
          <w:u w:val="single"/>
        </w:rPr>
        <w:t>Andreas Giebel</w:t>
      </w:r>
      <w:r>
        <w:rPr>
          <w:b/>
          <w:color w:val="0070C0"/>
          <w:sz w:val="24"/>
          <w:szCs w:val="24"/>
          <w:u w:val="single"/>
        </w:rPr>
        <w:t xml:space="preserve"> und</w:t>
      </w:r>
      <w:r>
        <w:rPr>
          <w:b/>
          <w:color w:val="0070C0"/>
          <w:sz w:val="24"/>
          <w:szCs w:val="24"/>
          <w:u w:val="single"/>
        </w:rPr>
        <w:t xml:space="preserve"> Peter Marton</w:t>
      </w:r>
    </w:p>
    <w:p w:rsidR="00DE6397" w:rsidRDefault="00DE6397" w:rsidP="00DE6397">
      <w:pPr>
        <w:ind w:right="282"/>
        <w:rPr>
          <w:b/>
          <w:color w:val="0070C0"/>
          <w:sz w:val="24"/>
          <w:szCs w:val="24"/>
          <w:u w:val="single"/>
        </w:rPr>
      </w:pPr>
    </w:p>
    <w:p w:rsidR="00DE6397" w:rsidRDefault="00DE6397" w:rsidP="00DE6397">
      <w:pPr>
        <w:ind w:right="28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! Mi, 03</w:t>
      </w:r>
      <w:r w:rsidRPr="005E1B3A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>2</w:t>
      </w:r>
      <w:r w:rsidRPr="005E1B3A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ab/>
        <w:t>18:50</w:t>
      </w:r>
      <w:r>
        <w:rPr>
          <w:b/>
          <w:color w:val="FF0000"/>
          <w:sz w:val="24"/>
          <w:szCs w:val="24"/>
        </w:rPr>
        <w:tab/>
        <w:t>Das Erste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Folge 09</w:t>
      </w:r>
      <w:r w:rsidRPr="005E1B3A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Jambo</w:t>
      </w:r>
      <w:r w:rsidRPr="005E1B3A">
        <w:rPr>
          <w:b/>
          <w:color w:val="FF0000"/>
          <w:sz w:val="24"/>
          <w:szCs w:val="24"/>
        </w:rPr>
        <w:t xml:space="preserve"> </w:t>
      </w:r>
    </w:p>
    <w:p w:rsidR="00DE6397" w:rsidRDefault="00DE6397" w:rsidP="00DE6397">
      <w:pPr>
        <w:ind w:right="28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! Mi, </w:t>
      </w:r>
      <w:r w:rsidR="000B4AFF">
        <w:rPr>
          <w:b/>
          <w:color w:val="FF0000"/>
          <w:sz w:val="24"/>
          <w:szCs w:val="24"/>
        </w:rPr>
        <w:t>10</w:t>
      </w:r>
      <w:r w:rsidRPr="005E1B3A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02</w:t>
      </w:r>
      <w:r w:rsidRPr="005E1B3A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ab/>
        <w:t>18:50</w:t>
      </w:r>
      <w:r>
        <w:rPr>
          <w:b/>
          <w:color w:val="FF0000"/>
          <w:sz w:val="24"/>
          <w:szCs w:val="24"/>
        </w:rPr>
        <w:tab/>
        <w:t>Das Erste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Folge 10</w:t>
      </w:r>
      <w:r w:rsidRPr="005E1B3A">
        <w:rPr>
          <w:b/>
          <w:color w:val="FF0000"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Löwinnen</w:t>
      </w:r>
    </w:p>
    <w:p w:rsidR="00DE6397" w:rsidRDefault="000B4AFF" w:rsidP="00DE6397">
      <w:pPr>
        <w:ind w:right="28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! Mi, 17</w:t>
      </w:r>
      <w:r w:rsidR="00DE6397" w:rsidRPr="005E1B3A">
        <w:rPr>
          <w:b/>
          <w:color w:val="FF0000"/>
          <w:sz w:val="24"/>
          <w:szCs w:val="24"/>
        </w:rPr>
        <w:t>.</w:t>
      </w:r>
      <w:r w:rsidR="00DE6397">
        <w:rPr>
          <w:b/>
          <w:color w:val="FF0000"/>
          <w:sz w:val="24"/>
          <w:szCs w:val="24"/>
        </w:rPr>
        <w:t>02</w:t>
      </w:r>
      <w:r w:rsidR="00DE6397" w:rsidRPr="005E1B3A">
        <w:rPr>
          <w:b/>
          <w:color w:val="FF0000"/>
          <w:sz w:val="24"/>
          <w:szCs w:val="24"/>
        </w:rPr>
        <w:t>.202</w:t>
      </w:r>
      <w:r w:rsidR="00DE6397">
        <w:rPr>
          <w:b/>
          <w:color w:val="FF0000"/>
          <w:sz w:val="24"/>
          <w:szCs w:val="24"/>
        </w:rPr>
        <w:t>1</w:t>
      </w:r>
      <w:r w:rsidR="00DE6397">
        <w:rPr>
          <w:b/>
          <w:color w:val="FF0000"/>
          <w:sz w:val="24"/>
          <w:szCs w:val="24"/>
        </w:rPr>
        <w:tab/>
        <w:t>18:50</w:t>
      </w:r>
      <w:r w:rsidR="00DE6397">
        <w:rPr>
          <w:b/>
          <w:color w:val="FF0000"/>
          <w:sz w:val="24"/>
          <w:szCs w:val="24"/>
        </w:rPr>
        <w:tab/>
        <w:t>Das Erste</w:t>
      </w:r>
      <w:r w:rsidR="00DE6397">
        <w:rPr>
          <w:b/>
          <w:color w:val="FF0000"/>
          <w:sz w:val="24"/>
          <w:szCs w:val="24"/>
        </w:rPr>
        <w:tab/>
      </w:r>
      <w:r w:rsidR="00DE6397">
        <w:rPr>
          <w:b/>
          <w:color w:val="FF0000"/>
          <w:sz w:val="24"/>
          <w:szCs w:val="24"/>
        </w:rPr>
        <w:tab/>
        <w:t>Folge 11</w:t>
      </w:r>
      <w:r w:rsidR="00DE6397" w:rsidRPr="005E1B3A">
        <w:rPr>
          <w:b/>
          <w:color w:val="FF0000"/>
          <w:sz w:val="24"/>
          <w:szCs w:val="24"/>
        </w:rPr>
        <w:t xml:space="preserve">: </w:t>
      </w:r>
      <w:r w:rsidR="00DE6397">
        <w:rPr>
          <w:b/>
          <w:color w:val="FF0000"/>
          <w:sz w:val="24"/>
          <w:szCs w:val="24"/>
        </w:rPr>
        <w:t>Schein und Sein</w:t>
      </w:r>
    </w:p>
    <w:p w:rsidR="00DE6397" w:rsidRDefault="000B4AFF" w:rsidP="00DE6397">
      <w:pPr>
        <w:ind w:right="28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! Mi, 24</w:t>
      </w:r>
      <w:r w:rsidR="00DE6397" w:rsidRPr="005E1B3A">
        <w:rPr>
          <w:b/>
          <w:color w:val="FF0000"/>
          <w:sz w:val="24"/>
          <w:szCs w:val="24"/>
        </w:rPr>
        <w:t>.</w:t>
      </w:r>
      <w:r w:rsidR="00DE6397">
        <w:rPr>
          <w:b/>
          <w:color w:val="FF0000"/>
          <w:sz w:val="24"/>
          <w:szCs w:val="24"/>
        </w:rPr>
        <w:t>02</w:t>
      </w:r>
      <w:r w:rsidR="00DE6397" w:rsidRPr="005E1B3A">
        <w:rPr>
          <w:b/>
          <w:color w:val="FF0000"/>
          <w:sz w:val="24"/>
          <w:szCs w:val="24"/>
        </w:rPr>
        <w:t>.202</w:t>
      </w:r>
      <w:r w:rsidR="00DE6397">
        <w:rPr>
          <w:b/>
          <w:color w:val="FF0000"/>
          <w:sz w:val="24"/>
          <w:szCs w:val="24"/>
        </w:rPr>
        <w:t>1</w:t>
      </w:r>
      <w:r w:rsidR="00DE6397">
        <w:rPr>
          <w:b/>
          <w:color w:val="FF0000"/>
          <w:sz w:val="24"/>
          <w:szCs w:val="24"/>
        </w:rPr>
        <w:tab/>
        <w:t>18:50</w:t>
      </w:r>
      <w:r w:rsidR="00DE6397">
        <w:rPr>
          <w:b/>
          <w:color w:val="FF0000"/>
          <w:sz w:val="24"/>
          <w:szCs w:val="24"/>
        </w:rPr>
        <w:tab/>
        <w:t>Das Erste</w:t>
      </w:r>
      <w:r w:rsidR="00DE6397">
        <w:rPr>
          <w:b/>
          <w:color w:val="FF0000"/>
          <w:sz w:val="24"/>
          <w:szCs w:val="24"/>
        </w:rPr>
        <w:tab/>
      </w:r>
      <w:r w:rsidR="00DE6397">
        <w:rPr>
          <w:b/>
          <w:color w:val="FF0000"/>
          <w:sz w:val="24"/>
          <w:szCs w:val="24"/>
        </w:rPr>
        <w:tab/>
        <w:t>Folge 12</w:t>
      </w:r>
      <w:r w:rsidR="00DE6397" w:rsidRPr="005E1B3A">
        <w:rPr>
          <w:b/>
          <w:color w:val="FF0000"/>
          <w:sz w:val="24"/>
          <w:szCs w:val="24"/>
        </w:rPr>
        <w:t xml:space="preserve">: </w:t>
      </w:r>
      <w:r w:rsidR="00DE6397">
        <w:rPr>
          <w:b/>
          <w:color w:val="FF0000"/>
          <w:sz w:val="24"/>
          <w:szCs w:val="24"/>
        </w:rPr>
        <w:t>Nouvelle Cuisine</w:t>
      </w:r>
    </w:p>
    <w:p w:rsidR="00582C33" w:rsidRDefault="00582C33" w:rsidP="00582C33">
      <w:pPr>
        <w:ind w:right="282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lastRenderedPageBreak/>
        <w:t>Bonusf</w:t>
      </w:r>
      <w:r w:rsidRPr="00D45623">
        <w:rPr>
          <w:b/>
          <w:color w:val="0070C0"/>
          <w:sz w:val="24"/>
          <w:szCs w:val="24"/>
          <w:u w:val="single"/>
        </w:rPr>
        <w:t xml:space="preserve">amilie, </w:t>
      </w:r>
      <w:r>
        <w:rPr>
          <w:b/>
          <w:color w:val="0070C0"/>
          <w:sz w:val="24"/>
          <w:szCs w:val="24"/>
          <w:u w:val="single"/>
        </w:rPr>
        <w:t xml:space="preserve">6-teiliger </w:t>
      </w:r>
      <w:r w:rsidRPr="00D45623">
        <w:rPr>
          <w:b/>
          <w:color w:val="0070C0"/>
          <w:sz w:val="24"/>
          <w:szCs w:val="24"/>
          <w:u w:val="single"/>
        </w:rPr>
        <w:t>Fernsehfilm</w:t>
      </w:r>
      <w:r>
        <w:rPr>
          <w:b/>
          <w:color w:val="0070C0"/>
          <w:sz w:val="24"/>
          <w:szCs w:val="24"/>
          <w:u w:val="single"/>
        </w:rPr>
        <w:t xml:space="preserve"> über eine Patchworkfamilie</w:t>
      </w:r>
      <w:r w:rsidRPr="00D45623">
        <w:rPr>
          <w:b/>
          <w:color w:val="0070C0"/>
          <w:sz w:val="24"/>
          <w:szCs w:val="24"/>
          <w:u w:val="single"/>
        </w:rPr>
        <w:t xml:space="preserve"> </w:t>
      </w:r>
    </w:p>
    <w:p w:rsidR="00582C33" w:rsidRPr="00E71799" w:rsidRDefault="00582C33" w:rsidP="00582C33">
      <w:pPr>
        <w:ind w:right="282"/>
        <w:rPr>
          <w:b/>
          <w:color w:val="FF0000"/>
          <w:sz w:val="24"/>
          <w:szCs w:val="24"/>
        </w:rPr>
      </w:pPr>
    </w:p>
    <w:p w:rsidR="00582C33" w:rsidRPr="003D5567" w:rsidRDefault="00582C33" w:rsidP="00582C3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3D5567">
        <w:rPr>
          <w:b/>
          <w:sz w:val="24"/>
          <w:szCs w:val="24"/>
        </w:rPr>
        <w:t xml:space="preserve">Do, </w:t>
      </w:r>
      <w:r>
        <w:rPr>
          <w:b/>
          <w:sz w:val="24"/>
          <w:szCs w:val="24"/>
        </w:rPr>
        <w:t>28</w:t>
      </w:r>
      <w:r w:rsidRPr="003D5567">
        <w:rPr>
          <w:b/>
          <w:sz w:val="24"/>
          <w:szCs w:val="24"/>
        </w:rPr>
        <w:t>.1.20</w:t>
      </w:r>
      <w:r>
        <w:rPr>
          <w:b/>
          <w:sz w:val="24"/>
          <w:szCs w:val="24"/>
        </w:rPr>
        <w:t>21</w:t>
      </w:r>
      <w:r w:rsidRPr="003D5567">
        <w:rPr>
          <w:b/>
          <w:sz w:val="24"/>
          <w:szCs w:val="24"/>
        </w:rPr>
        <w:tab/>
      </w:r>
      <w:r w:rsidRPr="0097356C">
        <w:rPr>
          <w:b/>
          <w:sz w:val="24"/>
          <w:szCs w:val="24"/>
          <w:u w:val="single"/>
        </w:rPr>
        <w:t>23:15</w:t>
      </w:r>
      <w:r w:rsidRPr="003D5567">
        <w:rPr>
          <w:b/>
          <w:sz w:val="24"/>
          <w:szCs w:val="24"/>
        </w:rPr>
        <w:tab/>
        <w:t>BR Fernsehen</w:t>
      </w:r>
      <w:r w:rsidRPr="003D5567">
        <w:rPr>
          <w:b/>
          <w:sz w:val="24"/>
          <w:szCs w:val="24"/>
        </w:rPr>
        <w:tab/>
        <w:t>Teil</w:t>
      </w:r>
      <w:r>
        <w:rPr>
          <w:b/>
          <w:sz w:val="24"/>
          <w:szCs w:val="24"/>
        </w:rPr>
        <w:t xml:space="preserve"> 3</w:t>
      </w:r>
    </w:p>
    <w:p w:rsidR="00582C33" w:rsidRPr="003D5567" w:rsidRDefault="00582C33" w:rsidP="00582C3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3D5567">
        <w:rPr>
          <w:b/>
          <w:sz w:val="24"/>
          <w:szCs w:val="24"/>
        </w:rPr>
        <w:t xml:space="preserve">Do, </w:t>
      </w:r>
      <w:r>
        <w:rPr>
          <w:b/>
          <w:sz w:val="24"/>
          <w:szCs w:val="24"/>
        </w:rPr>
        <w:t>04</w:t>
      </w:r>
      <w:r w:rsidRPr="003D5567">
        <w:rPr>
          <w:b/>
          <w:sz w:val="24"/>
          <w:szCs w:val="24"/>
        </w:rPr>
        <w:t>.1.20</w:t>
      </w:r>
      <w:r>
        <w:rPr>
          <w:b/>
          <w:sz w:val="24"/>
          <w:szCs w:val="24"/>
        </w:rPr>
        <w:t>21</w:t>
      </w:r>
      <w:r w:rsidRPr="003D5567">
        <w:rPr>
          <w:b/>
          <w:sz w:val="24"/>
          <w:szCs w:val="24"/>
        </w:rPr>
        <w:tab/>
      </w:r>
      <w:r w:rsidRPr="0097356C">
        <w:rPr>
          <w:b/>
          <w:sz w:val="24"/>
          <w:szCs w:val="24"/>
          <w:u w:val="single"/>
        </w:rPr>
        <w:t>23:15</w:t>
      </w:r>
      <w:r w:rsidRPr="003D5567">
        <w:rPr>
          <w:b/>
          <w:sz w:val="24"/>
          <w:szCs w:val="24"/>
        </w:rPr>
        <w:tab/>
        <w:t>BR Fernsehen</w:t>
      </w:r>
      <w:r w:rsidRPr="003D5567">
        <w:rPr>
          <w:b/>
          <w:sz w:val="24"/>
          <w:szCs w:val="24"/>
        </w:rPr>
        <w:tab/>
        <w:t>Teil</w:t>
      </w:r>
      <w:r>
        <w:rPr>
          <w:b/>
          <w:sz w:val="24"/>
          <w:szCs w:val="24"/>
        </w:rPr>
        <w:t xml:space="preserve"> 4</w:t>
      </w:r>
    </w:p>
    <w:p w:rsidR="00582C33" w:rsidRPr="003D5567" w:rsidRDefault="00582C33" w:rsidP="00582C3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3D5567">
        <w:rPr>
          <w:b/>
          <w:sz w:val="24"/>
          <w:szCs w:val="24"/>
        </w:rPr>
        <w:t xml:space="preserve">Do, </w:t>
      </w:r>
      <w:r>
        <w:rPr>
          <w:b/>
          <w:sz w:val="24"/>
          <w:szCs w:val="24"/>
        </w:rPr>
        <w:t>11</w:t>
      </w:r>
      <w:r w:rsidRPr="003D5567">
        <w:rPr>
          <w:b/>
          <w:sz w:val="24"/>
          <w:szCs w:val="24"/>
        </w:rPr>
        <w:t>.1.20</w:t>
      </w:r>
      <w:r>
        <w:rPr>
          <w:b/>
          <w:sz w:val="24"/>
          <w:szCs w:val="24"/>
        </w:rPr>
        <w:t>21</w:t>
      </w:r>
      <w:r w:rsidRPr="003D5567">
        <w:rPr>
          <w:b/>
          <w:sz w:val="24"/>
          <w:szCs w:val="24"/>
        </w:rPr>
        <w:tab/>
      </w:r>
      <w:r w:rsidRPr="0097356C">
        <w:rPr>
          <w:b/>
          <w:sz w:val="24"/>
          <w:szCs w:val="24"/>
          <w:u w:val="single"/>
        </w:rPr>
        <w:t>23:15</w:t>
      </w:r>
      <w:r w:rsidRPr="003D5567">
        <w:rPr>
          <w:b/>
          <w:sz w:val="24"/>
          <w:szCs w:val="24"/>
        </w:rPr>
        <w:tab/>
        <w:t>BR Fernsehen</w:t>
      </w:r>
      <w:r w:rsidRPr="003D5567">
        <w:rPr>
          <w:b/>
          <w:sz w:val="24"/>
          <w:szCs w:val="24"/>
        </w:rPr>
        <w:tab/>
        <w:t>Teil</w:t>
      </w:r>
      <w:r>
        <w:rPr>
          <w:b/>
          <w:sz w:val="24"/>
          <w:szCs w:val="24"/>
        </w:rPr>
        <w:t xml:space="preserve"> 5</w:t>
      </w:r>
    </w:p>
    <w:p w:rsidR="00582C33" w:rsidRPr="003D5567" w:rsidRDefault="00582C33" w:rsidP="00582C3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3D5567">
        <w:rPr>
          <w:b/>
          <w:sz w:val="24"/>
          <w:szCs w:val="24"/>
        </w:rPr>
        <w:t xml:space="preserve">Do, </w:t>
      </w:r>
      <w:r>
        <w:rPr>
          <w:b/>
          <w:sz w:val="24"/>
          <w:szCs w:val="24"/>
        </w:rPr>
        <w:t>18</w:t>
      </w:r>
      <w:r w:rsidRPr="003D5567">
        <w:rPr>
          <w:b/>
          <w:sz w:val="24"/>
          <w:szCs w:val="24"/>
        </w:rPr>
        <w:t>.1.20</w:t>
      </w:r>
      <w:r>
        <w:rPr>
          <w:b/>
          <w:sz w:val="24"/>
          <w:szCs w:val="24"/>
        </w:rPr>
        <w:t>21</w:t>
      </w:r>
      <w:r w:rsidRPr="003D5567">
        <w:rPr>
          <w:b/>
          <w:sz w:val="24"/>
          <w:szCs w:val="24"/>
        </w:rPr>
        <w:tab/>
      </w:r>
      <w:r w:rsidRPr="0097356C">
        <w:rPr>
          <w:b/>
          <w:sz w:val="24"/>
          <w:szCs w:val="24"/>
          <w:u w:val="single"/>
        </w:rPr>
        <w:t>23:15</w:t>
      </w:r>
      <w:r w:rsidRPr="003D5567">
        <w:rPr>
          <w:b/>
          <w:sz w:val="24"/>
          <w:szCs w:val="24"/>
        </w:rPr>
        <w:tab/>
        <w:t>BR Fernsehen</w:t>
      </w:r>
      <w:r w:rsidRPr="003D5567">
        <w:rPr>
          <w:b/>
          <w:sz w:val="24"/>
          <w:szCs w:val="24"/>
        </w:rPr>
        <w:tab/>
        <w:t>Teil</w:t>
      </w:r>
      <w:r>
        <w:rPr>
          <w:b/>
          <w:sz w:val="24"/>
          <w:szCs w:val="24"/>
        </w:rPr>
        <w:t xml:space="preserve"> 6</w:t>
      </w:r>
    </w:p>
    <w:p w:rsidR="00582C33" w:rsidRDefault="00582C33" w:rsidP="00582C33">
      <w:pPr>
        <w:ind w:right="282"/>
        <w:rPr>
          <w:b/>
          <w:color w:val="0070C0"/>
          <w:sz w:val="24"/>
          <w:szCs w:val="24"/>
          <w:u w:val="single"/>
        </w:rPr>
      </w:pPr>
    </w:p>
    <w:p w:rsidR="000B4AFF" w:rsidRDefault="000B4AFF" w:rsidP="00582C33">
      <w:pPr>
        <w:ind w:right="282"/>
        <w:rPr>
          <w:b/>
          <w:color w:val="0070C0"/>
          <w:sz w:val="24"/>
          <w:szCs w:val="24"/>
          <w:u w:val="single"/>
        </w:rPr>
      </w:pPr>
    </w:p>
    <w:p w:rsidR="00954646" w:rsidRPr="008101FE" w:rsidRDefault="00954646" w:rsidP="00954646">
      <w:pPr>
        <w:ind w:right="282"/>
        <w:rPr>
          <w:b/>
          <w:color w:val="0070C0"/>
          <w:sz w:val="24"/>
          <w:szCs w:val="24"/>
          <w:u w:val="single"/>
        </w:rPr>
      </w:pPr>
      <w:r w:rsidRPr="008101FE">
        <w:rPr>
          <w:b/>
          <w:color w:val="0070C0"/>
          <w:sz w:val="24"/>
          <w:szCs w:val="24"/>
          <w:u w:val="single"/>
        </w:rPr>
        <w:t xml:space="preserve">Dahoam is Dahoam - Deutschlands einzige Hörfilm-Daily! </w:t>
      </w:r>
    </w:p>
    <w:p w:rsidR="00954646" w:rsidRDefault="00954646" w:rsidP="00954646">
      <w:pPr>
        <w:ind w:right="282"/>
        <w:rPr>
          <w:b/>
          <w:color w:val="FF0000"/>
          <w:sz w:val="24"/>
          <w:szCs w:val="24"/>
        </w:rPr>
      </w:pPr>
      <w:r w:rsidRPr="00217ED5">
        <w:rPr>
          <w:b/>
          <w:color w:val="FF0000"/>
          <w:sz w:val="24"/>
          <w:szCs w:val="24"/>
        </w:rPr>
        <w:t xml:space="preserve">Montags bis donnerstags um 19:30 Uhr im </w:t>
      </w:r>
      <w:r>
        <w:rPr>
          <w:b/>
          <w:color w:val="FF0000"/>
          <w:sz w:val="24"/>
          <w:szCs w:val="24"/>
        </w:rPr>
        <w:t>BR Fernsehen</w:t>
      </w:r>
      <w:r w:rsidRPr="00217ED5">
        <w:rPr>
          <w:b/>
          <w:color w:val="FF0000"/>
          <w:sz w:val="24"/>
          <w:szCs w:val="24"/>
        </w:rPr>
        <w:t xml:space="preserve"> </w:t>
      </w:r>
      <w:r w:rsidR="00E25F66">
        <w:rPr>
          <w:b/>
          <w:color w:val="FF0000"/>
          <w:sz w:val="24"/>
          <w:szCs w:val="24"/>
        </w:rPr>
        <w:t>(nicht an Heiligabend!)</w:t>
      </w:r>
    </w:p>
    <w:p w:rsidR="00954646" w:rsidRDefault="00954646" w:rsidP="00954646">
      <w:pPr>
        <w:ind w:right="282"/>
        <w:rPr>
          <w:b/>
          <w:sz w:val="24"/>
          <w:szCs w:val="24"/>
        </w:rPr>
      </w:pPr>
      <w:r w:rsidRPr="002E6ADD">
        <w:rPr>
          <w:b/>
          <w:sz w:val="24"/>
          <w:szCs w:val="24"/>
        </w:rPr>
        <w:t xml:space="preserve">Wiederholungen: In der darauffolgenden Nacht, am Folgetag morgens um 6:00 </w:t>
      </w:r>
      <w:r>
        <w:rPr>
          <w:b/>
          <w:sz w:val="24"/>
          <w:szCs w:val="24"/>
        </w:rPr>
        <w:t xml:space="preserve">Uhr </w:t>
      </w:r>
    </w:p>
    <w:p w:rsidR="00954646" w:rsidRDefault="00954646" w:rsidP="00954646">
      <w:pPr>
        <w:ind w:right="282"/>
        <w:rPr>
          <w:b/>
          <w:sz w:val="24"/>
          <w:szCs w:val="24"/>
        </w:rPr>
      </w:pPr>
      <w:r w:rsidRPr="002E6ADD">
        <w:rPr>
          <w:b/>
          <w:sz w:val="24"/>
          <w:szCs w:val="24"/>
        </w:rPr>
        <w:t>und je zwei Folgen samstags und sonntags</w:t>
      </w:r>
      <w:r>
        <w:rPr>
          <w:b/>
          <w:sz w:val="24"/>
          <w:szCs w:val="24"/>
        </w:rPr>
        <w:t xml:space="preserve"> ab 6:30. </w:t>
      </w:r>
    </w:p>
    <w:p w:rsidR="00954646" w:rsidRDefault="00954646" w:rsidP="00954646">
      <w:pPr>
        <w:ind w:right="282"/>
        <w:rPr>
          <w:b/>
          <w:sz w:val="24"/>
          <w:szCs w:val="24"/>
        </w:rPr>
      </w:pPr>
      <w:r w:rsidRPr="002E6ADD">
        <w:rPr>
          <w:b/>
          <w:sz w:val="24"/>
          <w:szCs w:val="24"/>
        </w:rPr>
        <w:t>Als Podcast unter:www.br.de/podcast/dahoam-is-dahoam-audiodeskription/cast.xml</w:t>
      </w:r>
    </w:p>
    <w:p w:rsidR="00954646" w:rsidRDefault="00954646" w:rsidP="00954646">
      <w:pPr>
        <w:ind w:right="282"/>
        <w:rPr>
          <w:b/>
          <w:sz w:val="24"/>
          <w:szCs w:val="24"/>
        </w:rPr>
      </w:pPr>
      <w:r w:rsidRPr="002E6ADD">
        <w:rPr>
          <w:b/>
          <w:sz w:val="24"/>
          <w:szCs w:val="24"/>
        </w:rPr>
        <w:t>(WebFirst!</w:t>
      </w:r>
      <w:r>
        <w:rPr>
          <w:b/>
          <w:sz w:val="24"/>
          <w:szCs w:val="24"/>
        </w:rPr>
        <w:t xml:space="preserve"> Alle Folgen vorab ab Freitag der Vorwoche</w:t>
      </w:r>
      <w:r w:rsidRPr="002E6ADD">
        <w:rPr>
          <w:b/>
          <w:sz w:val="24"/>
          <w:szCs w:val="24"/>
        </w:rPr>
        <w:t>)</w:t>
      </w:r>
    </w:p>
    <w:p w:rsidR="00F34D54" w:rsidRDefault="00F34D54" w:rsidP="003A2483">
      <w:pPr>
        <w:ind w:right="282"/>
        <w:rPr>
          <w:b/>
          <w:color w:val="0070C0"/>
          <w:sz w:val="24"/>
          <w:szCs w:val="24"/>
          <w:u w:val="single"/>
        </w:rPr>
      </w:pPr>
    </w:p>
    <w:p w:rsidR="000B4AFF" w:rsidRDefault="000B4AFF" w:rsidP="003A2483">
      <w:pPr>
        <w:ind w:right="282"/>
        <w:rPr>
          <w:b/>
          <w:color w:val="0070C0"/>
          <w:sz w:val="24"/>
          <w:szCs w:val="24"/>
          <w:u w:val="single"/>
        </w:rPr>
      </w:pPr>
    </w:p>
    <w:p w:rsidR="00A17685" w:rsidRDefault="00360BAA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  <w:r w:rsidRPr="008101FE">
        <w:rPr>
          <w:b/>
          <w:color w:val="0070C0"/>
          <w:sz w:val="24"/>
          <w:szCs w:val="24"/>
          <w:u w:val="single"/>
        </w:rPr>
        <w:t>In</w:t>
      </w:r>
      <w:r>
        <w:rPr>
          <w:b/>
          <w:color w:val="0070C0"/>
          <w:sz w:val="24"/>
          <w:szCs w:val="24"/>
          <w:u w:val="single"/>
        </w:rPr>
        <w:t xml:space="preserve"> aller Freundschaft</w:t>
      </w:r>
      <w:r w:rsidR="008746E5">
        <w:rPr>
          <w:b/>
          <w:color w:val="0070C0"/>
          <w:sz w:val="24"/>
          <w:szCs w:val="24"/>
          <w:u w:val="single"/>
        </w:rPr>
        <w:t>– Die jungen Ärzte</w:t>
      </w:r>
      <w:r>
        <w:rPr>
          <w:b/>
          <w:color w:val="0070C0"/>
          <w:sz w:val="24"/>
          <w:szCs w:val="24"/>
          <w:u w:val="single"/>
        </w:rPr>
        <w:t xml:space="preserve">, Ärztesoap, </w:t>
      </w:r>
      <w:r w:rsidRPr="008101FE">
        <w:rPr>
          <w:b/>
          <w:color w:val="0070C0"/>
          <w:sz w:val="24"/>
          <w:szCs w:val="24"/>
          <w:u w:val="single"/>
        </w:rPr>
        <w:t xml:space="preserve">Mo-Fr um </w:t>
      </w:r>
      <w:r>
        <w:rPr>
          <w:b/>
          <w:color w:val="0070C0"/>
          <w:sz w:val="24"/>
          <w:szCs w:val="24"/>
          <w:u w:val="single"/>
        </w:rPr>
        <w:t>11</w:t>
      </w:r>
      <w:r w:rsidRPr="008101FE">
        <w:rPr>
          <w:b/>
          <w:color w:val="0070C0"/>
          <w:sz w:val="24"/>
          <w:szCs w:val="24"/>
          <w:u w:val="single"/>
        </w:rPr>
        <w:t>:</w:t>
      </w:r>
      <w:r w:rsidR="00DB49DD">
        <w:rPr>
          <w:b/>
          <w:color w:val="0070C0"/>
          <w:sz w:val="24"/>
          <w:szCs w:val="24"/>
          <w:u w:val="single"/>
        </w:rPr>
        <w:t>50</w:t>
      </w:r>
      <w:r w:rsidRPr="008101FE">
        <w:rPr>
          <w:b/>
          <w:color w:val="0070C0"/>
          <w:sz w:val="24"/>
          <w:szCs w:val="24"/>
          <w:u w:val="single"/>
        </w:rPr>
        <w:t xml:space="preserve"> im </w:t>
      </w:r>
      <w:r>
        <w:rPr>
          <w:b/>
          <w:color w:val="0070C0"/>
          <w:sz w:val="24"/>
          <w:szCs w:val="24"/>
          <w:u w:val="single"/>
        </w:rPr>
        <w:t>BR Fernsehen</w:t>
      </w:r>
    </w:p>
    <w:p w:rsidR="00F34D54" w:rsidRDefault="00F34D54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</w:p>
    <w:p w:rsidR="00A17685" w:rsidRDefault="00A17685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 xml:space="preserve">Familie Dr. Kleist, Ärztesoap, </w:t>
      </w:r>
      <w:r w:rsidR="008A4E77">
        <w:rPr>
          <w:b/>
          <w:color w:val="0070C0"/>
          <w:sz w:val="24"/>
          <w:szCs w:val="24"/>
          <w:u w:val="single"/>
        </w:rPr>
        <w:t xml:space="preserve">bis 12.2. </w:t>
      </w:r>
      <w:r>
        <w:rPr>
          <w:b/>
          <w:color w:val="0070C0"/>
          <w:sz w:val="24"/>
          <w:szCs w:val="24"/>
          <w:u w:val="single"/>
        </w:rPr>
        <w:t>Mo-Fr um 12:40 im BR Fernsehen</w:t>
      </w:r>
    </w:p>
    <w:p w:rsidR="008A4E77" w:rsidRDefault="008A4E77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</w:p>
    <w:p w:rsidR="008A4E77" w:rsidRDefault="008A4E77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Wapo Bodensee, Krimiserie, ab 17.2. Mo-Fr um 12:40 im BR Fernsehen</w:t>
      </w:r>
    </w:p>
    <w:p w:rsidR="00D504F6" w:rsidRDefault="00D504F6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</w:p>
    <w:p w:rsidR="00360BAA" w:rsidRDefault="00360BAA" w:rsidP="00360BAA">
      <w:pPr>
        <w:ind w:right="282"/>
        <w:jc w:val="both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Die</w:t>
      </w:r>
      <w:r w:rsidR="00DB49DD">
        <w:rPr>
          <w:b/>
          <w:color w:val="0070C0"/>
          <w:sz w:val="24"/>
          <w:szCs w:val="24"/>
          <w:u w:val="single"/>
        </w:rPr>
        <w:t xml:space="preserve"> Sendung mit der Maus, bei ARD-A</w:t>
      </w:r>
      <w:r>
        <w:rPr>
          <w:b/>
          <w:color w:val="0070C0"/>
          <w:sz w:val="24"/>
          <w:szCs w:val="24"/>
          <w:u w:val="single"/>
        </w:rPr>
        <w:t>lpha am Sa um 7:30</w:t>
      </w:r>
      <w:r w:rsidR="00EF7D98">
        <w:rPr>
          <w:b/>
          <w:color w:val="0070C0"/>
          <w:sz w:val="24"/>
          <w:szCs w:val="24"/>
          <w:u w:val="single"/>
        </w:rPr>
        <w:t xml:space="preserve"> </w:t>
      </w:r>
    </w:p>
    <w:p w:rsidR="00D504F6" w:rsidRDefault="00D504F6" w:rsidP="001D50F9">
      <w:pPr>
        <w:ind w:right="282"/>
        <w:jc w:val="both"/>
        <w:rPr>
          <w:b/>
          <w:color w:val="0070C0"/>
          <w:sz w:val="24"/>
          <w:szCs w:val="24"/>
          <w:u w:val="single"/>
        </w:rPr>
      </w:pPr>
    </w:p>
    <w:p w:rsidR="00D504F6" w:rsidRDefault="00D504F6" w:rsidP="001D50F9">
      <w:pPr>
        <w:ind w:right="282"/>
        <w:jc w:val="both"/>
        <w:rPr>
          <w:b/>
          <w:color w:val="0070C0"/>
          <w:sz w:val="24"/>
          <w:szCs w:val="24"/>
          <w:u w:val="single"/>
        </w:rPr>
      </w:pPr>
    </w:p>
    <w:p w:rsidR="00F4372F" w:rsidRDefault="00547A23" w:rsidP="001D50F9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Tier- und Naturdokus:</w:t>
      </w:r>
    </w:p>
    <w:p w:rsidR="0086393A" w:rsidRDefault="0086393A" w:rsidP="00FA1BAA">
      <w:pPr>
        <w:ind w:right="282"/>
        <w:rPr>
          <w:b/>
          <w:sz w:val="24"/>
          <w:szCs w:val="24"/>
        </w:rPr>
      </w:pPr>
    </w:p>
    <w:p w:rsidR="00A67B37" w:rsidRDefault="0097356C" w:rsidP="00A67B37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="00A67B37" w:rsidRPr="008D795F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8</w:t>
      </w:r>
      <w:r w:rsidR="00A67B37" w:rsidRPr="008D795F">
        <w:rPr>
          <w:b/>
          <w:sz w:val="24"/>
          <w:szCs w:val="24"/>
        </w:rPr>
        <w:t>.01.2021</w:t>
      </w:r>
      <w:r w:rsidR="00A67B37" w:rsidRPr="008D795F">
        <w:rPr>
          <w:b/>
          <w:sz w:val="24"/>
          <w:szCs w:val="24"/>
        </w:rPr>
        <w:tab/>
        <w:t>14:45</w:t>
      </w:r>
      <w:r w:rsidR="00A67B37" w:rsidRPr="008D795F">
        <w:rPr>
          <w:b/>
          <w:sz w:val="24"/>
          <w:szCs w:val="24"/>
        </w:rPr>
        <w:tab/>
      </w:r>
      <w:r w:rsidR="00231A7C">
        <w:rPr>
          <w:b/>
          <w:sz w:val="24"/>
          <w:szCs w:val="24"/>
        </w:rPr>
        <w:t>BR Fernsehen</w:t>
      </w:r>
      <w:r w:rsidR="00231A7C" w:rsidRPr="007539CE">
        <w:rPr>
          <w:b/>
          <w:sz w:val="24"/>
          <w:szCs w:val="24"/>
        </w:rPr>
        <w:tab/>
      </w:r>
      <w:r>
        <w:rPr>
          <w:b/>
          <w:sz w:val="24"/>
          <w:szCs w:val="24"/>
        </w:rPr>
        <w:t>Abenteuer Wildnis: Wilde Schweiz</w:t>
      </w:r>
    </w:p>
    <w:p w:rsidR="00A97EAB" w:rsidRDefault="00A97EAB" w:rsidP="00A67B37">
      <w:pPr>
        <w:ind w:right="282"/>
        <w:rPr>
          <w:b/>
          <w:sz w:val="24"/>
          <w:szCs w:val="24"/>
        </w:rPr>
      </w:pPr>
    </w:p>
    <w:p w:rsidR="00A97EAB" w:rsidRPr="00A97EAB" w:rsidRDefault="00A97EAB" w:rsidP="00A97EAB">
      <w:pPr>
        <w:ind w:right="282"/>
        <w:rPr>
          <w:b/>
          <w:sz w:val="24"/>
          <w:szCs w:val="24"/>
        </w:rPr>
      </w:pPr>
      <w:r w:rsidRPr="00A97EAB">
        <w:rPr>
          <w:b/>
          <w:sz w:val="24"/>
          <w:szCs w:val="24"/>
        </w:rPr>
        <w:t>Sa, 06.02.2021</w:t>
      </w:r>
      <w:r w:rsidRPr="00A97EAB">
        <w:rPr>
          <w:b/>
          <w:sz w:val="24"/>
          <w:szCs w:val="24"/>
        </w:rPr>
        <w:tab/>
        <w:t>16:15</w:t>
      </w:r>
      <w:r w:rsidRPr="00A97EAB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A97EAB">
        <w:rPr>
          <w:b/>
          <w:sz w:val="24"/>
          <w:szCs w:val="24"/>
        </w:rPr>
        <w:t>natur exclusiv</w:t>
      </w:r>
      <w:r>
        <w:rPr>
          <w:b/>
          <w:sz w:val="24"/>
          <w:szCs w:val="24"/>
        </w:rPr>
        <w:t xml:space="preserve">: </w:t>
      </w:r>
      <w:r w:rsidRPr="00A97EAB">
        <w:rPr>
          <w:b/>
          <w:sz w:val="24"/>
          <w:szCs w:val="24"/>
        </w:rPr>
        <w:t>Der Schwarzwald in Kanada</w:t>
      </w:r>
    </w:p>
    <w:p w:rsidR="00A97EAB" w:rsidRDefault="00A97EAB" w:rsidP="00A97EAB">
      <w:pPr>
        <w:ind w:left="4254" w:right="282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(auch um 2:40)</w:t>
      </w:r>
    </w:p>
    <w:p w:rsidR="00A97EAB" w:rsidRDefault="00A97EAB" w:rsidP="00A97EAB">
      <w:pPr>
        <w:ind w:left="4254" w:right="282" w:firstLine="709"/>
        <w:rPr>
          <w:b/>
          <w:sz w:val="24"/>
          <w:szCs w:val="24"/>
        </w:rPr>
      </w:pPr>
    </w:p>
    <w:p w:rsidR="00A97EAB" w:rsidRPr="008D795F" w:rsidRDefault="00A97EAB" w:rsidP="00A97EAB">
      <w:pPr>
        <w:ind w:right="282"/>
        <w:rPr>
          <w:b/>
          <w:sz w:val="24"/>
          <w:szCs w:val="24"/>
        </w:rPr>
      </w:pPr>
      <w:r w:rsidRPr="00A97EAB">
        <w:rPr>
          <w:b/>
          <w:sz w:val="24"/>
          <w:szCs w:val="24"/>
        </w:rPr>
        <w:t>Mi, 10.02.2021</w:t>
      </w:r>
      <w:r w:rsidRPr="00A97EAB">
        <w:rPr>
          <w:b/>
          <w:sz w:val="24"/>
          <w:szCs w:val="24"/>
        </w:rPr>
        <w:tab/>
        <w:t>14:45</w:t>
      </w:r>
      <w:r w:rsidRPr="00A97EAB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 w:rsidRPr="00A97EAB">
        <w:rPr>
          <w:b/>
          <w:sz w:val="24"/>
          <w:szCs w:val="24"/>
        </w:rPr>
        <w:tab/>
        <w:t>Zwischen Ararat und Kaspischem Meer</w:t>
      </w:r>
    </w:p>
    <w:p w:rsidR="007F3D43" w:rsidRDefault="007F3D43" w:rsidP="00367489">
      <w:pPr>
        <w:ind w:right="282"/>
        <w:rPr>
          <w:b/>
          <w:sz w:val="24"/>
          <w:szCs w:val="24"/>
        </w:rPr>
      </w:pPr>
    </w:p>
    <w:p w:rsidR="007539CE" w:rsidRDefault="007F3D43" w:rsidP="00367489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Fr, 19.02.2021</w:t>
      </w:r>
      <w:r w:rsidRPr="007F3D43">
        <w:rPr>
          <w:b/>
          <w:sz w:val="24"/>
          <w:szCs w:val="24"/>
        </w:rPr>
        <w:tab/>
        <w:t>14:45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Im Reich der Kaltwasserriffe</w:t>
      </w:r>
    </w:p>
    <w:p w:rsidR="007F3D43" w:rsidRDefault="007F3D43" w:rsidP="00367489">
      <w:pPr>
        <w:ind w:right="282"/>
        <w:rPr>
          <w:b/>
          <w:sz w:val="24"/>
          <w:szCs w:val="24"/>
        </w:rPr>
      </w:pPr>
    </w:p>
    <w:p w:rsidR="007F3D43" w:rsidRDefault="007F3D43" w:rsidP="00367489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Mo, 22.02.2021</w:t>
      </w:r>
      <w:r w:rsidRPr="007F3D43">
        <w:rPr>
          <w:b/>
          <w:sz w:val="24"/>
          <w:szCs w:val="24"/>
        </w:rPr>
        <w:tab/>
        <w:t>14:45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Abenteuer Wildnis</w:t>
      </w:r>
      <w:r>
        <w:rPr>
          <w:b/>
          <w:sz w:val="24"/>
          <w:szCs w:val="24"/>
        </w:rPr>
        <w:t xml:space="preserve">: </w:t>
      </w:r>
      <w:r w:rsidRPr="007F3D43">
        <w:rPr>
          <w:b/>
          <w:sz w:val="24"/>
          <w:szCs w:val="24"/>
        </w:rPr>
        <w:t>Die Stimme der Donau</w:t>
      </w:r>
    </w:p>
    <w:p w:rsidR="00DE6397" w:rsidRDefault="00DE6397" w:rsidP="00367489">
      <w:pPr>
        <w:ind w:right="282"/>
        <w:rPr>
          <w:b/>
          <w:sz w:val="24"/>
          <w:szCs w:val="24"/>
        </w:rPr>
      </w:pPr>
    </w:p>
    <w:p w:rsidR="00DE6397" w:rsidRPr="00DE6397" w:rsidRDefault="00DE6397" w:rsidP="00DE6397">
      <w:pPr>
        <w:ind w:right="282"/>
        <w:rPr>
          <w:b/>
          <w:color w:val="FF0000"/>
          <w:sz w:val="24"/>
          <w:szCs w:val="24"/>
        </w:rPr>
      </w:pPr>
      <w:r w:rsidRPr="00DE6397">
        <w:rPr>
          <w:b/>
          <w:color w:val="FF0000"/>
          <w:sz w:val="24"/>
          <w:szCs w:val="24"/>
        </w:rPr>
        <w:t xml:space="preserve">! </w:t>
      </w:r>
      <w:r w:rsidRPr="00DE6397">
        <w:rPr>
          <w:b/>
          <w:color w:val="FF0000"/>
          <w:sz w:val="24"/>
          <w:szCs w:val="24"/>
        </w:rPr>
        <w:t xml:space="preserve">So, </w:t>
      </w:r>
      <w:r w:rsidRPr="00DE6397">
        <w:rPr>
          <w:b/>
          <w:color w:val="FF0000"/>
          <w:sz w:val="24"/>
          <w:szCs w:val="24"/>
        </w:rPr>
        <w:t>07</w:t>
      </w:r>
      <w:r w:rsidRPr="00DE6397">
        <w:rPr>
          <w:b/>
          <w:color w:val="FF0000"/>
          <w:sz w:val="24"/>
          <w:szCs w:val="24"/>
        </w:rPr>
        <w:t>.02.2021</w:t>
      </w:r>
      <w:r w:rsidRPr="00DE6397">
        <w:rPr>
          <w:b/>
          <w:color w:val="FF0000"/>
          <w:sz w:val="24"/>
          <w:szCs w:val="24"/>
        </w:rPr>
        <w:tab/>
        <w:t>13:15</w:t>
      </w:r>
      <w:r w:rsidRPr="00DE6397">
        <w:rPr>
          <w:b/>
          <w:color w:val="FF0000"/>
          <w:sz w:val="24"/>
          <w:szCs w:val="24"/>
        </w:rPr>
        <w:tab/>
        <w:t>Das Erste</w:t>
      </w:r>
      <w:r w:rsidRPr="00DE6397">
        <w:rPr>
          <w:b/>
          <w:color w:val="FF0000"/>
          <w:sz w:val="24"/>
          <w:szCs w:val="24"/>
        </w:rPr>
        <w:tab/>
      </w:r>
      <w:r w:rsidRPr="00DE6397">
        <w:rPr>
          <w:b/>
          <w:color w:val="FF0000"/>
          <w:sz w:val="24"/>
          <w:szCs w:val="24"/>
        </w:rPr>
        <w:tab/>
        <w:t>Erlebnis Erde: Festmahl der Tiere</w:t>
      </w:r>
    </w:p>
    <w:p w:rsidR="00DE6397" w:rsidRDefault="00DE6397" w:rsidP="00367489">
      <w:pPr>
        <w:ind w:right="282"/>
        <w:rPr>
          <w:b/>
          <w:sz w:val="24"/>
          <w:szCs w:val="24"/>
        </w:rPr>
      </w:pPr>
    </w:p>
    <w:p w:rsidR="00DE6397" w:rsidRPr="007F3D43" w:rsidRDefault="00DE6397" w:rsidP="00367489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So, 21.02.2021</w:t>
      </w:r>
      <w:r>
        <w:rPr>
          <w:b/>
          <w:sz w:val="24"/>
          <w:szCs w:val="24"/>
        </w:rPr>
        <w:tab/>
        <w:t>13:15</w:t>
      </w:r>
      <w:r>
        <w:rPr>
          <w:b/>
          <w:sz w:val="24"/>
          <w:szCs w:val="24"/>
        </w:rPr>
        <w:tab/>
        <w:t>Das Erste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Erlebnis Erde: Karibik, Teil 1</w:t>
      </w:r>
    </w:p>
    <w:p w:rsidR="00A67B37" w:rsidRDefault="00A67B37" w:rsidP="00367489">
      <w:pPr>
        <w:ind w:right="282"/>
        <w:rPr>
          <w:b/>
          <w:sz w:val="24"/>
          <w:szCs w:val="24"/>
          <w:u w:val="single"/>
        </w:rPr>
      </w:pPr>
    </w:p>
    <w:p w:rsidR="00582C33" w:rsidRDefault="00582C33" w:rsidP="00367489">
      <w:pPr>
        <w:ind w:right="282"/>
        <w:rPr>
          <w:b/>
          <w:sz w:val="24"/>
          <w:szCs w:val="24"/>
          <w:u w:val="single"/>
        </w:rPr>
      </w:pPr>
    </w:p>
    <w:p w:rsidR="0027242F" w:rsidRDefault="0027242F" w:rsidP="00367489">
      <w:pPr>
        <w:ind w:right="282"/>
        <w:rPr>
          <w:b/>
          <w:sz w:val="24"/>
          <w:szCs w:val="24"/>
          <w:u w:val="single"/>
        </w:rPr>
      </w:pPr>
      <w:r w:rsidRPr="008101FE">
        <w:rPr>
          <w:b/>
          <w:sz w:val="24"/>
          <w:szCs w:val="24"/>
          <w:u w:val="single"/>
        </w:rPr>
        <w:t>WEITERE FILME:</w:t>
      </w:r>
    </w:p>
    <w:p w:rsidR="00E91F5F" w:rsidRDefault="00E91F5F" w:rsidP="008D795F">
      <w:pPr>
        <w:ind w:right="282"/>
        <w:rPr>
          <w:b/>
          <w:sz w:val="24"/>
          <w:szCs w:val="24"/>
        </w:rPr>
      </w:pPr>
    </w:p>
    <w:p w:rsidR="008D795F" w:rsidRDefault="008D795F" w:rsidP="008D795F">
      <w:pPr>
        <w:ind w:right="282"/>
        <w:rPr>
          <w:b/>
          <w:sz w:val="24"/>
          <w:szCs w:val="24"/>
        </w:rPr>
      </w:pPr>
      <w:r w:rsidRPr="008D795F">
        <w:rPr>
          <w:b/>
          <w:sz w:val="24"/>
          <w:szCs w:val="24"/>
        </w:rPr>
        <w:t>Sa, 23.01.2021</w:t>
      </w:r>
      <w:r w:rsidRPr="008D795F">
        <w:rPr>
          <w:b/>
          <w:sz w:val="24"/>
          <w:szCs w:val="24"/>
        </w:rPr>
        <w:tab/>
        <w:t>22:35</w:t>
      </w:r>
      <w:r w:rsidRPr="008D795F">
        <w:rPr>
          <w:b/>
          <w:sz w:val="24"/>
          <w:szCs w:val="24"/>
        </w:rPr>
        <w:tab/>
      </w:r>
      <w:r w:rsidR="00E91F5F" w:rsidRPr="00D46908">
        <w:rPr>
          <w:b/>
          <w:sz w:val="24"/>
          <w:szCs w:val="24"/>
        </w:rPr>
        <w:t>BR</w:t>
      </w:r>
      <w:r w:rsidR="00E91F5F">
        <w:rPr>
          <w:b/>
          <w:sz w:val="24"/>
          <w:szCs w:val="24"/>
        </w:rPr>
        <w:t xml:space="preserve"> Fernsehen</w:t>
      </w:r>
      <w:r w:rsidR="00E91F5F" w:rsidRPr="000070E3">
        <w:rPr>
          <w:b/>
          <w:sz w:val="24"/>
          <w:szCs w:val="24"/>
        </w:rPr>
        <w:t xml:space="preserve"> </w:t>
      </w:r>
      <w:r w:rsidR="00E91F5F">
        <w:rPr>
          <w:b/>
          <w:sz w:val="24"/>
          <w:szCs w:val="24"/>
        </w:rPr>
        <w:tab/>
      </w:r>
      <w:r w:rsidRPr="008D795F">
        <w:rPr>
          <w:b/>
          <w:sz w:val="24"/>
          <w:szCs w:val="24"/>
        </w:rPr>
        <w:t>Frauen verstehen</w:t>
      </w:r>
      <w:r w:rsidRPr="008D795F">
        <w:rPr>
          <w:b/>
          <w:sz w:val="24"/>
          <w:szCs w:val="24"/>
        </w:rPr>
        <w:tab/>
      </w:r>
    </w:p>
    <w:p w:rsidR="00664007" w:rsidRPr="008D795F" w:rsidRDefault="00664007" w:rsidP="008D795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Senta Berger, Henry Hübchen u.a</w:t>
      </w:r>
    </w:p>
    <w:p w:rsidR="00E91F5F" w:rsidRDefault="00E91F5F" w:rsidP="008D795F">
      <w:pPr>
        <w:ind w:right="282"/>
        <w:rPr>
          <w:b/>
          <w:sz w:val="24"/>
          <w:szCs w:val="24"/>
        </w:rPr>
      </w:pPr>
    </w:p>
    <w:p w:rsidR="008D795F" w:rsidRDefault="008D795F" w:rsidP="008D795F">
      <w:pPr>
        <w:ind w:right="282"/>
        <w:rPr>
          <w:b/>
          <w:sz w:val="24"/>
          <w:szCs w:val="24"/>
        </w:rPr>
      </w:pPr>
      <w:r w:rsidRPr="008D795F">
        <w:rPr>
          <w:b/>
          <w:sz w:val="24"/>
          <w:szCs w:val="24"/>
        </w:rPr>
        <w:t>So, 24.01.2021</w:t>
      </w:r>
      <w:r w:rsidRPr="008D795F">
        <w:rPr>
          <w:b/>
          <w:sz w:val="24"/>
          <w:szCs w:val="24"/>
        </w:rPr>
        <w:tab/>
        <w:t>08:30</w:t>
      </w:r>
      <w:r w:rsidRPr="008D795F">
        <w:rPr>
          <w:b/>
          <w:sz w:val="24"/>
          <w:szCs w:val="24"/>
        </w:rPr>
        <w:tab/>
      </w:r>
      <w:r w:rsidR="00E91F5F" w:rsidRPr="00D46908">
        <w:rPr>
          <w:b/>
          <w:sz w:val="24"/>
          <w:szCs w:val="24"/>
        </w:rPr>
        <w:t>BR</w:t>
      </w:r>
      <w:r w:rsidR="00E91F5F">
        <w:rPr>
          <w:b/>
          <w:sz w:val="24"/>
          <w:szCs w:val="24"/>
        </w:rPr>
        <w:t xml:space="preserve"> Fernsehen</w:t>
      </w:r>
      <w:r w:rsidR="00E91F5F" w:rsidRPr="000070E3">
        <w:rPr>
          <w:b/>
          <w:sz w:val="24"/>
          <w:szCs w:val="24"/>
        </w:rPr>
        <w:t xml:space="preserve"> </w:t>
      </w:r>
      <w:r w:rsidR="00E91F5F">
        <w:rPr>
          <w:b/>
          <w:sz w:val="24"/>
          <w:szCs w:val="24"/>
        </w:rPr>
        <w:tab/>
      </w:r>
      <w:r w:rsidRPr="008D795F">
        <w:rPr>
          <w:b/>
          <w:sz w:val="24"/>
          <w:szCs w:val="24"/>
        </w:rPr>
        <w:t>Teuflisches Glück</w:t>
      </w:r>
      <w:r w:rsidRPr="008D795F">
        <w:rPr>
          <w:b/>
          <w:sz w:val="24"/>
          <w:szCs w:val="24"/>
        </w:rPr>
        <w:tab/>
      </w:r>
    </w:p>
    <w:p w:rsidR="00664007" w:rsidRPr="008D795F" w:rsidRDefault="00664007" w:rsidP="008D795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Kinderspielfilm</w:t>
      </w:r>
    </w:p>
    <w:p w:rsidR="00E91F5F" w:rsidRDefault="00E91F5F" w:rsidP="008D795F">
      <w:pPr>
        <w:ind w:right="282"/>
        <w:rPr>
          <w:b/>
          <w:sz w:val="24"/>
          <w:szCs w:val="24"/>
        </w:rPr>
      </w:pPr>
    </w:p>
    <w:p w:rsidR="00664007" w:rsidRDefault="008D795F" w:rsidP="008D795F">
      <w:pPr>
        <w:ind w:right="282"/>
        <w:rPr>
          <w:b/>
          <w:sz w:val="24"/>
          <w:szCs w:val="24"/>
        </w:rPr>
      </w:pPr>
      <w:r w:rsidRPr="008D795F">
        <w:rPr>
          <w:b/>
          <w:sz w:val="24"/>
          <w:szCs w:val="24"/>
        </w:rPr>
        <w:t>Mi, 27.01.2021</w:t>
      </w:r>
      <w:r w:rsidRPr="008D795F">
        <w:rPr>
          <w:b/>
          <w:sz w:val="24"/>
          <w:szCs w:val="24"/>
        </w:rPr>
        <w:tab/>
        <w:t>23:30</w:t>
      </w:r>
      <w:r w:rsidRPr="008D795F">
        <w:rPr>
          <w:b/>
          <w:sz w:val="24"/>
          <w:szCs w:val="24"/>
        </w:rPr>
        <w:tab/>
      </w:r>
      <w:r w:rsidR="00E91F5F" w:rsidRPr="00D46908">
        <w:rPr>
          <w:b/>
          <w:sz w:val="24"/>
          <w:szCs w:val="24"/>
        </w:rPr>
        <w:t>BR</w:t>
      </w:r>
      <w:r w:rsidR="00E91F5F">
        <w:rPr>
          <w:b/>
          <w:sz w:val="24"/>
          <w:szCs w:val="24"/>
        </w:rPr>
        <w:t xml:space="preserve"> Fernsehen</w:t>
      </w:r>
      <w:r w:rsidR="00E91F5F" w:rsidRPr="000070E3">
        <w:rPr>
          <w:b/>
          <w:sz w:val="24"/>
          <w:szCs w:val="24"/>
        </w:rPr>
        <w:t xml:space="preserve"> </w:t>
      </w:r>
      <w:r w:rsidR="00E91F5F">
        <w:rPr>
          <w:b/>
          <w:sz w:val="24"/>
          <w:szCs w:val="24"/>
        </w:rPr>
        <w:tab/>
      </w:r>
      <w:r w:rsidRPr="008D795F">
        <w:rPr>
          <w:b/>
          <w:sz w:val="24"/>
          <w:szCs w:val="24"/>
        </w:rPr>
        <w:t>Book Club - Das Beste kommt noch</w:t>
      </w:r>
    </w:p>
    <w:p w:rsidR="0097356C" w:rsidRDefault="00664007" w:rsidP="008D795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Diane Keaton, Jane Fonda u.a.</w:t>
      </w:r>
    </w:p>
    <w:p w:rsidR="0097356C" w:rsidRDefault="0097356C" w:rsidP="008D795F">
      <w:pPr>
        <w:ind w:right="282"/>
        <w:rPr>
          <w:b/>
          <w:sz w:val="24"/>
          <w:szCs w:val="24"/>
        </w:rPr>
      </w:pPr>
    </w:p>
    <w:p w:rsidR="008D795F" w:rsidRPr="008D795F" w:rsidRDefault="0097356C" w:rsidP="008D795F">
      <w:pPr>
        <w:ind w:right="282"/>
        <w:rPr>
          <w:b/>
          <w:sz w:val="24"/>
          <w:szCs w:val="24"/>
        </w:rPr>
      </w:pPr>
      <w:r w:rsidRPr="0097356C">
        <w:rPr>
          <w:b/>
          <w:sz w:val="24"/>
          <w:szCs w:val="24"/>
        </w:rPr>
        <w:t>Fr</w:t>
      </w:r>
      <w:r>
        <w:rPr>
          <w:b/>
          <w:sz w:val="24"/>
          <w:szCs w:val="24"/>
        </w:rPr>
        <w:t>/Sa</w:t>
      </w:r>
      <w:r w:rsidRPr="0097356C">
        <w:rPr>
          <w:b/>
          <w:sz w:val="24"/>
          <w:szCs w:val="24"/>
        </w:rPr>
        <w:t>, 29.</w:t>
      </w:r>
      <w:r>
        <w:rPr>
          <w:b/>
          <w:sz w:val="24"/>
          <w:szCs w:val="24"/>
        </w:rPr>
        <w:t>/30.</w:t>
      </w:r>
      <w:r w:rsidRPr="0097356C">
        <w:rPr>
          <w:b/>
          <w:sz w:val="24"/>
          <w:szCs w:val="24"/>
        </w:rPr>
        <w:t>01.</w:t>
      </w:r>
      <w:r w:rsidRPr="0097356C">
        <w:rPr>
          <w:b/>
          <w:sz w:val="24"/>
          <w:szCs w:val="24"/>
        </w:rPr>
        <w:tab/>
        <w:t>01:10</w:t>
      </w:r>
      <w:r w:rsidRPr="0097356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BR Fernsehen </w:t>
      </w:r>
      <w:r>
        <w:rPr>
          <w:b/>
          <w:sz w:val="24"/>
          <w:szCs w:val="24"/>
        </w:rPr>
        <w:tab/>
      </w:r>
      <w:r w:rsidRPr="0097356C">
        <w:rPr>
          <w:b/>
          <w:sz w:val="24"/>
          <w:szCs w:val="24"/>
        </w:rPr>
        <w:t>Der Unbestechliche - Mörderisches Marseille</w:t>
      </w:r>
      <w:r w:rsidR="008D795F" w:rsidRPr="008D795F">
        <w:rPr>
          <w:b/>
          <w:sz w:val="24"/>
          <w:szCs w:val="24"/>
        </w:rPr>
        <w:tab/>
      </w:r>
      <w:r w:rsidR="00DB49DD">
        <w:rPr>
          <w:b/>
          <w:sz w:val="24"/>
          <w:szCs w:val="24"/>
        </w:rPr>
        <w:tab/>
      </w:r>
      <w:r w:rsidR="00DB49DD">
        <w:rPr>
          <w:b/>
          <w:sz w:val="24"/>
          <w:szCs w:val="24"/>
        </w:rPr>
        <w:tab/>
      </w:r>
      <w:r w:rsidR="00DB49DD">
        <w:rPr>
          <w:b/>
          <w:sz w:val="24"/>
          <w:szCs w:val="24"/>
        </w:rPr>
        <w:tab/>
      </w:r>
      <w:r w:rsidR="00DB49DD">
        <w:rPr>
          <w:b/>
          <w:sz w:val="24"/>
          <w:szCs w:val="24"/>
        </w:rPr>
        <w:tab/>
      </w:r>
      <w:r w:rsidR="00DB49DD">
        <w:rPr>
          <w:b/>
          <w:sz w:val="24"/>
          <w:szCs w:val="24"/>
        </w:rPr>
        <w:tab/>
      </w:r>
      <w:r w:rsidR="00DB49DD">
        <w:rPr>
          <w:b/>
          <w:sz w:val="24"/>
          <w:szCs w:val="24"/>
        </w:rPr>
        <w:tab/>
        <w:t>mit Jean Dujardin</w:t>
      </w:r>
    </w:p>
    <w:p w:rsidR="00E91F5F" w:rsidRDefault="00E91F5F" w:rsidP="008D795F">
      <w:pPr>
        <w:ind w:right="282"/>
        <w:rPr>
          <w:b/>
          <w:sz w:val="24"/>
          <w:szCs w:val="24"/>
        </w:rPr>
      </w:pPr>
    </w:p>
    <w:p w:rsidR="008D795F" w:rsidRDefault="008D795F" w:rsidP="008D795F">
      <w:pPr>
        <w:ind w:right="282"/>
        <w:rPr>
          <w:b/>
          <w:sz w:val="24"/>
          <w:szCs w:val="24"/>
        </w:rPr>
      </w:pPr>
      <w:r w:rsidRPr="008D795F">
        <w:rPr>
          <w:b/>
          <w:sz w:val="24"/>
          <w:szCs w:val="24"/>
        </w:rPr>
        <w:t>Sa, 30.01.2021</w:t>
      </w:r>
      <w:r w:rsidRPr="008D795F">
        <w:rPr>
          <w:b/>
          <w:sz w:val="24"/>
          <w:szCs w:val="24"/>
        </w:rPr>
        <w:tab/>
        <w:t>10:30</w:t>
      </w:r>
      <w:r w:rsidRPr="008D795F">
        <w:rPr>
          <w:b/>
          <w:sz w:val="24"/>
          <w:szCs w:val="24"/>
        </w:rPr>
        <w:tab/>
      </w:r>
      <w:r w:rsidR="00E91F5F" w:rsidRPr="00D46908">
        <w:rPr>
          <w:b/>
          <w:sz w:val="24"/>
          <w:szCs w:val="24"/>
        </w:rPr>
        <w:t>BR</w:t>
      </w:r>
      <w:r w:rsidR="00E91F5F">
        <w:rPr>
          <w:b/>
          <w:sz w:val="24"/>
          <w:szCs w:val="24"/>
        </w:rPr>
        <w:t xml:space="preserve"> Fernsehen</w:t>
      </w:r>
      <w:r w:rsidR="00E91F5F" w:rsidRPr="000070E3">
        <w:rPr>
          <w:b/>
          <w:sz w:val="24"/>
          <w:szCs w:val="24"/>
        </w:rPr>
        <w:t xml:space="preserve"> </w:t>
      </w:r>
      <w:r w:rsidR="00E91F5F">
        <w:rPr>
          <w:b/>
          <w:sz w:val="24"/>
          <w:szCs w:val="24"/>
        </w:rPr>
        <w:tab/>
      </w:r>
      <w:r w:rsidRPr="008D795F">
        <w:rPr>
          <w:b/>
          <w:sz w:val="24"/>
          <w:szCs w:val="24"/>
        </w:rPr>
        <w:t>Nur der Berg kennt die Wahrheit</w:t>
      </w:r>
      <w:r w:rsidRPr="008D795F">
        <w:rPr>
          <w:b/>
          <w:sz w:val="24"/>
          <w:szCs w:val="24"/>
        </w:rPr>
        <w:tab/>
      </w:r>
    </w:p>
    <w:p w:rsidR="00F4761E" w:rsidRPr="008D795F" w:rsidRDefault="00F4761E" w:rsidP="008D795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Schmonzette, was sonst…</w:t>
      </w:r>
    </w:p>
    <w:p w:rsidR="00E91F5F" w:rsidRDefault="00E91F5F" w:rsidP="008D795F">
      <w:pPr>
        <w:ind w:right="282"/>
        <w:rPr>
          <w:b/>
          <w:sz w:val="24"/>
          <w:szCs w:val="24"/>
        </w:rPr>
      </w:pPr>
    </w:p>
    <w:p w:rsidR="008D795F" w:rsidRDefault="0097356C" w:rsidP="008D795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So, 31.01.2021</w:t>
      </w:r>
      <w:r>
        <w:rPr>
          <w:b/>
          <w:sz w:val="24"/>
          <w:szCs w:val="24"/>
        </w:rPr>
        <w:tab/>
        <w:t>08:40</w:t>
      </w:r>
      <w:r w:rsidR="008D795F" w:rsidRPr="008D795F">
        <w:rPr>
          <w:b/>
          <w:sz w:val="24"/>
          <w:szCs w:val="24"/>
        </w:rPr>
        <w:tab/>
      </w:r>
      <w:r w:rsidR="00E91F5F" w:rsidRPr="00D46908">
        <w:rPr>
          <w:b/>
          <w:sz w:val="24"/>
          <w:szCs w:val="24"/>
        </w:rPr>
        <w:t>BR</w:t>
      </w:r>
      <w:r w:rsidR="00E91F5F">
        <w:rPr>
          <w:b/>
          <w:sz w:val="24"/>
          <w:szCs w:val="24"/>
        </w:rPr>
        <w:t xml:space="preserve"> Fernsehen</w:t>
      </w:r>
      <w:r w:rsidR="00E91F5F" w:rsidRPr="000070E3">
        <w:rPr>
          <w:b/>
          <w:sz w:val="24"/>
          <w:szCs w:val="24"/>
        </w:rPr>
        <w:t xml:space="preserve"> </w:t>
      </w:r>
      <w:r w:rsidR="00E91F5F">
        <w:rPr>
          <w:b/>
          <w:sz w:val="24"/>
          <w:szCs w:val="24"/>
        </w:rPr>
        <w:tab/>
      </w:r>
      <w:r w:rsidR="008D795F" w:rsidRPr="008D795F">
        <w:rPr>
          <w:b/>
          <w:sz w:val="24"/>
          <w:szCs w:val="24"/>
        </w:rPr>
        <w:t>Der Hirsch mit dem goldenen Geweih</w:t>
      </w:r>
      <w:r w:rsidR="008D795F" w:rsidRPr="008D795F">
        <w:rPr>
          <w:b/>
          <w:sz w:val="24"/>
          <w:szCs w:val="24"/>
        </w:rPr>
        <w:tab/>
      </w:r>
    </w:p>
    <w:p w:rsidR="00F4761E" w:rsidRDefault="00F4761E" w:rsidP="00F4761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Kinderspielfilm</w:t>
      </w:r>
    </w:p>
    <w:p w:rsidR="00255AD2" w:rsidRDefault="00255AD2" w:rsidP="00F4761E">
      <w:pPr>
        <w:ind w:right="282"/>
        <w:rPr>
          <w:b/>
          <w:sz w:val="24"/>
          <w:szCs w:val="24"/>
        </w:rPr>
      </w:pPr>
    </w:p>
    <w:p w:rsidR="00255AD2" w:rsidRDefault="00255AD2" w:rsidP="00F4761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Fr, 05.02.2021</w:t>
      </w:r>
      <w:r>
        <w:rPr>
          <w:b/>
          <w:sz w:val="24"/>
          <w:szCs w:val="24"/>
        </w:rPr>
        <w:tab/>
        <w:t>22:15</w:t>
      </w:r>
      <w:r>
        <w:rPr>
          <w:b/>
          <w:sz w:val="24"/>
          <w:szCs w:val="24"/>
        </w:rPr>
        <w:tab/>
        <w:t>Das Erste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Tatort: Einmal wirklich sterben</w:t>
      </w:r>
    </w:p>
    <w:p w:rsidR="002B55F4" w:rsidRDefault="00255AD2" w:rsidP="00F4761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dem Team aus München</w:t>
      </w:r>
    </w:p>
    <w:p w:rsidR="00255AD2" w:rsidRPr="00A50CE6" w:rsidRDefault="00255AD2" w:rsidP="00F4761E">
      <w:pPr>
        <w:ind w:right="282"/>
        <w:rPr>
          <w:b/>
          <w:sz w:val="24"/>
          <w:szCs w:val="24"/>
        </w:rPr>
      </w:pPr>
    </w:p>
    <w:p w:rsidR="00A97EAB" w:rsidRDefault="00A97EAB" w:rsidP="00A97EA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So, </w:t>
      </w:r>
      <w:r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2.2021</w:t>
      </w:r>
      <w:r>
        <w:rPr>
          <w:b/>
          <w:sz w:val="24"/>
          <w:szCs w:val="24"/>
        </w:rPr>
        <w:tab/>
        <w:t>08:5</w:t>
      </w:r>
      <w:r>
        <w:rPr>
          <w:b/>
          <w:sz w:val="24"/>
          <w:szCs w:val="24"/>
        </w:rPr>
        <w:t>0</w:t>
      </w:r>
      <w:r w:rsidRPr="008D795F">
        <w:rPr>
          <w:b/>
          <w:sz w:val="24"/>
          <w:szCs w:val="24"/>
        </w:rPr>
        <w:tab/>
      </w:r>
      <w:r w:rsidRPr="00D46908">
        <w:rPr>
          <w:b/>
          <w:sz w:val="24"/>
          <w:szCs w:val="24"/>
        </w:rPr>
        <w:t>BR</w:t>
      </w:r>
      <w:r>
        <w:rPr>
          <w:b/>
          <w:sz w:val="24"/>
          <w:szCs w:val="24"/>
        </w:rPr>
        <w:t xml:space="preserve"> Fernsehen</w:t>
      </w:r>
      <w:r w:rsidRPr="000070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Zwerg Nase</w:t>
      </w:r>
      <w:r w:rsidRPr="008D795F">
        <w:rPr>
          <w:b/>
          <w:sz w:val="24"/>
          <w:szCs w:val="24"/>
        </w:rPr>
        <w:tab/>
      </w:r>
    </w:p>
    <w:p w:rsidR="00A97EAB" w:rsidRDefault="00A97EAB" w:rsidP="00A97EA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Kinderspielfilm</w:t>
      </w:r>
    </w:p>
    <w:p w:rsidR="00A97EAB" w:rsidRDefault="00A97EAB" w:rsidP="00A97EAB">
      <w:pPr>
        <w:ind w:right="282"/>
        <w:rPr>
          <w:b/>
          <w:sz w:val="24"/>
          <w:szCs w:val="24"/>
        </w:rPr>
      </w:pPr>
    </w:p>
    <w:p w:rsidR="00A97EAB" w:rsidRDefault="00A97EAB" w:rsidP="00A97EAB">
      <w:pPr>
        <w:ind w:right="282"/>
        <w:rPr>
          <w:b/>
          <w:sz w:val="24"/>
          <w:szCs w:val="24"/>
        </w:rPr>
      </w:pPr>
      <w:r w:rsidRPr="00A97EAB">
        <w:rPr>
          <w:b/>
          <w:sz w:val="24"/>
          <w:szCs w:val="24"/>
        </w:rPr>
        <w:t>Di, 09.02.2021</w:t>
      </w:r>
      <w:r w:rsidRPr="00A97EAB">
        <w:rPr>
          <w:b/>
          <w:sz w:val="24"/>
          <w:szCs w:val="24"/>
        </w:rPr>
        <w:tab/>
        <w:t>20:15</w:t>
      </w:r>
      <w:r w:rsidRPr="00A97EAB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A97EAB">
        <w:rPr>
          <w:b/>
          <w:sz w:val="24"/>
          <w:szCs w:val="24"/>
        </w:rPr>
        <w:t>Tatort: Ein Fuß kommt selten allein</w:t>
      </w:r>
    </w:p>
    <w:p w:rsidR="00A97EAB" w:rsidRDefault="00A97EAB" w:rsidP="00A97EA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dem Team aus Münster</w:t>
      </w:r>
    </w:p>
    <w:p w:rsidR="00255AD2" w:rsidRDefault="00255AD2" w:rsidP="00A97EAB">
      <w:pPr>
        <w:ind w:right="282"/>
        <w:rPr>
          <w:b/>
          <w:sz w:val="24"/>
          <w:szCs w:val="24"/>
        </w:rPr>
      </w:pPr>
    </w:p>
    <w:p w:rsidR="00255AD2" w:rsidRDefault="00255AD2" w:rsidP="00A97EA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Mi, 10.02.2021</w:t>
      </w:r>
      <w:r>
        <w:rPr>
          <w:b/>
          <w:sz w:val="24"/>
          <w:szCs w:val="24"/>
        </w:rPr>
        <w:tab/>
        <w:t>20:15</w:t>
      </w:r>
      <w:r>
        <w:rPr>
          <w:b/>
          <w:sz w:val="24"/>
          <w:szCs w:val="24"/>
        </w:rPr>
        <w:tab/>
        <w:t>Das Erste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Herren</w:t>
      </w:r>
    </w:p>
    <w:p w:rsidR="00255AD2" w:rsidRDefault="00255AD2" w:rsidP="00A97EA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Regie: Dirk Kummer</w:t>
      </w:r>
    </w:p>
    <w:p w:rsidR="00A97EAB" w:rsidRDefault="00A97EAB" w:rsidP="00A97EAB">
      <w:pPr>
        <w:ind w:right="282"/>
        <w:rPr>
          <w:b/>
          <w:sz w:val="24"/>
          <w:szCs w:val="24"/>
        </w:rPr>
      </w:pPr>
    </w:p>
    <w:p w:rsidR="00A97EAB" w:rsidRDefault="00A97EAB" w:rsidP="00A97EAB">
      <w:pPr>
        <w:ind w:right="282"/>
        <w:rPr>
          <w:b/>
          <w:sz w:val="24"/>
          <w:szCs w:val="24"/>
        </w:rPr>
      </w:pPr>
      <w:r w:rsidRPr="00A97EAB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>/Do</w:t>
      </w:r>
      <w:r w:rsidRPr="00A97EAB">
        <w:rPr>
          <w:b/>
          <w:sz w:val="24"/>
          <w:szCs w:val="24"/>
        </w:rPr>
        <w:t>, 10.</w:t>
      </w:r>
      <w:r>
        <w:rPr>
          <w:b/>
          <w:sz w:val="24"/>
          <w:szCs w:val="24"/>
        </w:rPr>
        <w:t>/11.</w:t>
      </w:r>
      <w:r w:rsidRPr="00A97EAB">
        <w:rPr>
          <w:b/>
          <w:sz w:val="24"/>
          <w:szCs w:val="24"/>
        </w:rPr>
        <w:t>02.</w:t>
      </w:r>
      <w:r w:rsidRPr="00A97EAB">
        <w:rPr>
          <w:b/>
          <w:sz w:val="24"/>
          <w:szCs w:val="24"/>
        </w:rPr>
        <w:tab/>
        <w:t>00:30</w:t>
      </w:r>
      <w:r w:rsidRPr="00A97EAB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A97EAB">
        <w:rPr>
          <w:b/>
          <w:sz w:val="24"/>
          <w:szCs w:val="24"/>
        </w:rPr>
        <w:t>Birnenkuchen mit Lavendel</w:t>
      </w:r>
    </w:p>
    <w:p w:rsidR="00DB49DD" w:rsidRDefault="00DB49DD" w:rsidP="00A97EA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Französischer Spielfilm</w:t>
      </w:r>
    </w:p>
    <w:p w:rsidR="007F3D43" w:rsidRDefault="007F3D43" w:rsidP="00A97EAB">
      <w:pPr>
        <w:ind w:right="282"/>
        <w:rPr>
          <w:b/>
          <w:sz w:val="24"/>
          <w:szCs w:val="24"/>
        </w:rPr>
      </w:pPr>
    </w:p>
    <w:p w:rsidR="007F3D43" w:rsidRDefault="007F3D43" w:rsidP="007F3D43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Sa, 13.02.2021</w:t>
      </w:r>
      <w:r w:rsidRPr="007F3D43">
        <w:rPr>
          <w:b/>
          <w:sz w:val="24"/>
          <w:szCs w:val="24"/>
        </w:rPr>
        <w:tab/>
        <w:t>20:15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Die Feuerzangenbowle</w:t>
      </w:r>
      <w:r w:rsidRPr="007F3D43">
        <w:rPr>
          <w:b/>
          <w:sz w:val="24"/>
          <w:szCs w:val="24"/>
        </w:rPr>
        <w:tab/>
      </w:r>
    </w:p>
    <w:p w:rsidR="007F3D43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Heinz Rühmann (auch am 14.2. um 23:15)</w:t>
      </w:r>
    </w:p>
    <w:p w:rsidR="007F3D43" w:rsidRPr="007F3D43" w:rsidRDefault="007F3D43" w:rsidP="007F3D43">
      <w:pPr>
        <w:ind w:right="282"/>
        <w:rPr>
          <w:b/>
          <w:sz w:val="24"/>
          <w:szCs w:val="24"/>
        </w:rPr>
      </w:pPr>
    </w:p>
    <w:p w:rsidR="007F3D43" w:rsidRPr="007F3D43" w:rsidRDefault="007F3D43" w:rsidP="007F3D43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So, 14.02.2021</w:t>
      </w:r>
      <w:r w:rsidRPr="007F3D43">
        <w:rPr>
          <w:b/>
          <w:sz w:val="24"/>
          <w:szCs w:val="24"/>
        </w:rPr>
        <w:tab/>
        <w:t>08:20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Der dritte Prinz</w:t>
      </w:r>
      <w:r w:rsidRPr="007F3D43">
        <w:rPr>
          <w:b/>
          <w:sz w:val="24"/>
          <w:szCs w:val="24"/>
        </w:rPr>
        <w:tab/>
      </w:r>
    </w:p>
    <w:p w:rsidR="007F3D43" w:rsidRDefault="007F3D43" w:rsidP="007F3D43">
      <w:pPr>
        <w:ind w:right="282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Kinderspielfilm</w:t>
      </w:r>
    </w:p>
    <w:p w:rsidR="007F3D43" w:rsidRDefault="007F3D43" w:rsidP="007F3D43">
      <w:pPr>
        <w:ind w:right="282" w:firstLine="709"/>
        <w:rPr>
          <w:b/>
          <w:sz w:val="24"/>
          <w:szCs w:val="24"/>
        </w:rPr>
      </w:pPr>
    </w:p>
    <w:p w:rsidR="007F3D43" w:rsidRDefault="007F3D43" w:rsidP="007F3D43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Mo, 15.02.2021</w:t>
      </w:r>
      <w:r w:rsidRPr="007F3D43">
        <w:rPr>
          <w:b/>
          <w:sz w:val="24"/>
          <w:szCs w:val="24"/>
        </w:rPr>
        <w:tab/>
        <w:t>15:10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 xml:space="preserve">Ein Herz und eine Seele </w:t>
      </w:r>
      <w:r>
        <w:rPr>
          <w:b/>
          <w:sz w:val="24"/>
          <w:szCs w:val="24"/>
        </w:rPr>
        <w:t>–</w:t>
      </w:r>
      <w:r w:rsidRPr="007F3D43">
        <w:rPr>
          <w:b/>
          <w:sz w:val="24"/>
          <w:szCs w:val="24"/>
        </w:rPr>
        <w:t xml:space="preserve"> Rosenmontagszug</w:t>
      </w:r>
    </w:p>
    <w:p w:rsidR="007F3D43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Heinz Schubert als Ekel Alfred</w:t>
      </w:r>
    </w:p>
    <w:p w:rsidR="007F3D43" w:rsidRDefault="007F3D43" w:rsidP="007F3D43">
      <w:pPr>
        <w:ind w:right="282"/>
        <w:rPr>
          <w:b/>
          <w:sz w:val="24"/>
          <w:szCs w:val="24"/>
        </w:rPr>
      </w:pPr>
    </w:p>
    <w:p w:rsidR="007F3D43" w:rsidRPr="007F3D43" w:rsidRDefault="007F3D43" w:rsidP="007F3D43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Sa, 20.02.2021</w:t>
      </w:r>
      <w:r w:rsidRPr="007F3D43">
        <w:rPr>
          <w:b/>
          <w:sz w:val="24"/>
          <w:szCs w:val="24"/>
        </w:rPr>
        <w:tab/>
        <w:t>10:30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...und dann kam Wanda</w:t>
      </w:r>
      <w:bookmarkStart w:id="0" w:name="_GoBack"/>
      <w:bookmarkEnd w:id="0"/>
    </w:p>
    <w:p w:rsidR="007F3D43" w:rsidRDefault="007F3D43" w:rsidP="007F3D43">
      <w:pPr>
        <w:ind w:right="282"/>
        <w:rPr>
          <w:b/>
          <w:sz w:val="24"/>
          <w:szCs w:val="24"/>
        </w:rPr>
      </w:pPr>
    </w:p>
    <w:p w:rsidR="007F3D43" w:rsidRDefault="007F3D43" w:rsidP="007F3D43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Sa, 20.02.2021</w:t>
      </w:r>
      <w:r w:rsidRPr="007F3D43">
        <w:rPr>
          <w:b/>
          <w:sz w:val="24"/>
          <w:szCs w:val="24"/>
        </w:rPr>
        <w:tab/>
        <w:t>12:00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Reiff für die Insel - Katharina und der Fisch</w:t>
      </w:r>
    </w:p>
    <w:p w:rsidR="007F3D43" w:rsidRPr="007F3D43" w:rsidRDefault="007F3D43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(auch um 1:55)</w:t>
      </w:r>
    </w:p>
    <w:p w:rsidR="007F3D43" w:rsidRDefault="007F3D43" w:rsidP="007F3D43">
      <w:pPr>
        <w:ind w:right="282"/>
        <w:rPr>
          <w:b/>
          <w:sz w:val="24"/>
          <w:szCs w:val="24"/>
        </w:rPr>
      </w:pPr>
    </w:p>
    <w:p w:rsidR="007F3D43" w:rsidRDefault="007F3D43" w:rsidP="007F3D43">
      <w:pPr>
        <w:ind w:right="282"/>
        <w:rPr>
          <w:b/>
          <w:sz w:val="24"/>
          <w:szCs w:val="24"/>
        </w:rPr>
      </w:pPr>
      <w:r w:rsidRPr="007F3D43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>/So</w:t>
      </w:r>
      <w:r w:rsidRPr="007F3D43">
        <w:rPr>
          <w:b/>
          <w:sz w:val="24"/>
          <w:szCs w:val="24"/>
        </w:rPr>
        <w:t>, 20.</w:t>
      </w:r>
      <w:r>
        <w:rPr>
          <w:b/>
          <w:sz w:val="24"/>
          <w:szCs w:val="24"/>
        </w:rPr>
        <w:t>/21.</w:t>
      </w:r>
      <w:r w:rsidRPr="007F3D43">
        <w:rPr>
          <w:b/>
          <w:sz w:val="24"/>
          <w:szCs w:val="24"/>
        </w:rPr>
        <w:t>02.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00:15</w:t>
      </w:r>
      <w:r w:rsidRPr="007F3D4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7F3D43">
        <w:rPr>
          <w:b/>
          <w:sz w:val="24"/>
          <w:szCs w:val="24"/>
        </w:rPr>
        <w:t>Kästner und der kleine Dienstag</w:t>
      </w:r>
    </w:p>
    <w:p w:rsidR="000828FE" w:rsidRDefault="000828FE" w:rsidP="007F3D4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Florian David Fitz</w:t>
      </w:r>
    </w:p>
    <w:p w:rsidR="000828FE" w:rsidRDefault="000828FE" w:rsidP="007F3D43">
      <w:pPr>
        <w:ind w:right="282"/>
        <w:rPr>
          <w:b/>
          <w:sz w:val="24"/>
          <w:szCs w:val="24"/>
        </w:rPr>
      </w:pPr>
    </w:p>
    <w:p w:rsidR="000828FE" w:rsidRP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>Sa, 27.02.2021</w:t>
      </w:r>
      <w:r w:rsidRPr="000828FE">
        <w:rPr>
          <w:b/>
          <w:sz w:val="24"/>
          <w:szCs w:val="24"/>
        </w:rPr>
        <w:tab/>
        <w:t>10:30</w:t>
      </w:r>
      <w:r w:rsidRPr="000828FE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0828FE">
        <w:rPr>
          <w:b/>
          <w:sz w:val="24"/>
          <w:szCs w:val="24"/>
        </w:rPr>
        <w:t>Fliegen lernen</w:t>
      </w:r>
      <w:r w:rsidRPr="000828FE">
        <w:rPr>
          <w:b/>
          <w:sz w:val="24"/>
          <w:szCs w:val="24"/>
        </w:rPr>
        <w:tab/>
      </w:r>
    </w:p>
    <w:p w:rsidR="000828FE" w:rsidRDefault="000828FE" w:rsidP="000828FE">
      <w:pPr>
        <w:ind w:right="282"/>
        <w:rPr>
          <w:b/>
          <w:sz w:val="24"/>
          <w:szCs w:val="24"/>
        </w:rPr>
      </w:pPr>
    </w:p>
    <w:p w:rsid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>Sa, 27.02.2021</w:t>
      </w:r>
      <w:r w:rsidRPr="000828FE">
        <w:rPr>
          <w:b/>
          <w:sz w:val="24"/>
          <w:szCs w:val="24"/>
        </w:rPr>
        <w:tab/>
        <w:t>12:00</w:t>
      </w:r>
      <w:r w:rsidRPr="000828FE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0828FE">
        <w:rPr>
          <w:b/>
          <w:sz w:val="24"/>
          <w:szCs w:val="24"/>
        </w:rPr>
        <w:t>Reiff für die Insel - Katharina und die Dänen</w:t>
      </w:r>
    </w:p>
    <w:p w:rsidR="000828FE" w:rsidRDefault="000828FE" w:rsidP="000828F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(auch um 1:00)</w:t>
      </w:r>
    </w:p>
    <w:p w:rsidR="000828FE" w:rsidRP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ab/>
      </w:r>
    </w:p>
    <w:p w:rsid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>Sa, 27.02.2021</w:t>
      </w:r>
      <w:r w:rsidRPr="000828FE">
        <w:rPr>
          <w:b/>
          <w:sz w:val="24"/>
          <w:szCs w:val="24"/>
        </w:rPr>
        <w:tab/>
        <w:t>20:15</w:t>
      </w:r>
      <w:r w:rsidRPr="000828FE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0828FE">
        <w:rPr>
          <w:b/>
          <w:sz w:val="24"/>
          <w:szCs w:val="24"/>
        </w:rPr>
        <w:t>Zimmer mit Stall - Tierisch gute Ferien</w:t>
      </w:r>
    </w:p>
    <w:p w:rsidR="000828FE" w:rsidRDefault="000828FE" w:rsidP="000828F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(auch vom So auf Mo um 0:00)</w:t>
      </w:r>
    </w:p>
    <w:p w:rsidR="000828FE" w:rsidRP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ab/>
      </w:r>
    </w:p>
    <w:p w:rsidR="000828FE" w:rsidRP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>Sa, 27.02.2021</w:t>
      </w:r>
      <w:r w:rsidRPr="000828FE">
        <w:rPr>
          <w:b/>
          <w:sz w:val="24"/>
          <w:szCs w:val="24"/>
        </w:rPr>
        <w:tab/>
        <w:t>22:00</w:t>
      </w:r>
      <w:r w:rsidRPr="000828FE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0828FE">
        <w:rPr>
          <w:b/>
          <w:sz w:val="24"/>
          <w:szCs w:val="24"/>
        </w:rPr>
        <w:t>Zimmer mit Stall - Berge versetzen</w:t>
      </w:r>
      <w:r w:rsidRPr="000828FE">
        <w:rPr>
          <w:b/>
          <w:sz w:val="24"/>
          <w:szCs w:val="24"/>
        </w:rPr>
        <w:tab/>
      </w:r>
    </w:p>
    <w:p w:rsidR="000828FE" w:rsidRDefault="000828FE" w:rsidP="000828FE">
      <w:pPr>
        <w:ind w:right="282"/>
        <w:rPr>
          <w:b/>
          <w:sz w:val="24"/>
          <w:szCs w:val="24"/>
        </w:rPr>
      </w:pPr>
    </w:p>
    <w:p w:rsidR="000828FE" w:rsidRP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>Sa, 27.02.2021</w:t>
      </w:r>
      <w:r w:rsidRPr="000828FE">
        <w:rPr>
          <w:b/>
          <w:sz w:val="24"/>
          <w:szCs w:val="24"/>
        </w:rPr>
        <w:tab/>
        <w:t>23:30</w:t>
      </w:r>
      <w:r w:rsidRPr="000828FE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0828FE">
        <w:rPr>
          <w:b/>
          <w:sz w:val="24"/>
          <w:szCs w:val="24"/>
        </w:rPr>
        <w:t>Eine Almhütte für Zwei</w:t>
      </w:r>
      <w:r w:rsidRPr="000828FE">
        <w:rPr>
          <w:b/>
          <w:sz w:val="24"/>
          <w:szCs w:val="24"/>
        </w:rPr>
        <w:tab/>
      </w:r>
    </w:p>
    <w:p w:rsidR="000828FE" w:rsidRDefault="000828FE" w:rsidP="000828FE">
      <w:pPr>
        <w:ind w:right="282"/>
        <w:rPr>
          <w:b/>
          <w:sz w:val="24"/>
          <w:szCs w:val="24"/>
        </w:rPr>
      </w:pPr>
    </w:p>
    <w:p w:rsidR="000828FE" w:rsidRDefault="000828FE" w:rsidP="000828FE">
      <w:pPr>
        <w:ind w:right="282"/>
        <w:rPr>
          <w:b/>
          <w:sz w:val="24"/>
          <w:szCs w:val="24"/>
        </w:rPr>
      </w:pPr>
      <w:r w:rsidRPr="000828FE">
        <w:rPr>
          <w:b/>
          <w:sz w:val="24"/>
          <w:szCs w:val="24"/>
        </w:rPr>
        <w:t>So, 28.02.2021</w:t>
      </w:r>
      <w:r w:rsidRPr="000828FE">
        <w:rPr>
          <w:b/>
          <w:sz w:val="24"/>
          <w:szCs w:val="24"/>
        </w:rPr>
        <w:tab/>
        <w:t>08:30</w:t>
      </w:r>
      <w:r w:rsidRPr="000828FE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 Fernsehen</w:t>
      </w:r>
      <w:r>
        <w:rPr>
          <w:b/>
          <w:sz w:val="24"/>
          <w:szCs w:val="24"/>
        </w:rPr>
        <w:tab/>
      </w:r>
      <w:r w:rsidRPr="000828FE">
        <w:rPr>
          <w:b/>
          <w:sz w:val="24"/>
          <w:szCs w:val="24"/>
        </w:rPr>
        <w:t>König Laurin</w:t>
      </w:r>
      <w:r w:rsidRPr="000828FE">
        <w:rPr>
          <w:b/>
          <w:sz w:val="24"/>
          <w:szCs w:val="24"/>
        </w:rPr>
        <w:tab/>
      </w:r>
    </w:p>
    <w:p w:rsidR="00DE6397" w:rsidRPr="000828FE" w:rsidRDefault="00DE6397" w:rsidP="000828FE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Kinderspielfilm mit Rufus Beck</w:t>
      </w:r>
    </w:p>
    <w:p w:rsidR="000828FE" w:rsidRDefault="000828FE" w:rsidP="000828FE">
      <w:pPr>
        <w:ind w:right="282"/>
        <w:rPr>
          <w:b/>
          <w:sz w:val="24"/>
          <w:szCs w:val="24"/>
        </w:rPr>
      </w:pPr>
    </w:p>
    <w:p w:rsidR="00A50CE6" w:rsidRDefault="00A50CE6" w:rsidP="00A50CE6">
      <w:pPr>
        <w:ind w:right="282"/>
        <w:rPr>
          <w:b/>
          <w:color w:val="FF0000"/>
          <w:sz w:val="24"/>
          <w:szCs w:val="24"/>
        </w:rPr>
      </w:pPr>
    </w:p>
    <w:p w:rsidR="0056053F" w:rsidRDefault="0056053F" w:rsidP="0056053F">
      <w:pPr>
        <w:ind w:right="282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Nur in der BR-Mediathek (nach „Hörfassung“ suchen):</w:t>
      </w:r>
    </w:p>
    <w:p w:rsidR="0056053F" w:rsidRDefault="0056053F" w:rsidP="0056053F">
      <w:pPr>
        <w:ind w:right="282"/>
        <w:rPr>
          <w:b/>
          <w:color w:val="0070C0"/>
          <w:sz w:val="24"/>
          <w:szCs w:val="24"/>
          <w:u w:val="single"/>
        </w:rPr>
      </w:pPr>
    </w:p>
    <w:p w:rsidR="00AD29C4" w:rsidRDefault="00AD29C4" w:rsidP="0056053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Serien: </w:t>
      </w:r>
      <w:r w:rsidR="00B726F4">
        <w:rPr>
          <w:b/>
          <w:sz w:val="24"/>
          <w:szCs w:val="24"/>
        </w:rPr>
        <w:t xml:space="preserve">Pumuckl: </w:t>
      </w:r>
      <w:r w:rsidR="00582C33">
        <w:rPr>
          <w:b/>
          <w:sz w:val="24"/>
          <w:szCs w:val="24"/>
        </w:rPr>
        <w:t>D</w:t>
      </w:r>
      <w:r w:rsidR="00B726F4">
        <w:rPr>
          <w:b/>
          <w:sz w:val="24"/>
          <w:szCs w:val="24"/>
        </w:rPr>
        <w:t>ie letztgesendeten Folgen</w:t>
      </w:r>
      <w:r w:rsidR="002B79BB">
        <w:rPr>
          <w:b/>
          <w:sz w:val="24"/>
          <w:szCs w:val="24"/>
        </w:rPr>
        <w:t>, Servus Baby: Staffeln 1+2</w:t>
      </w:r>
    </w:p>
    <w:p w:rsidR="00053DEF" w:rsidRDefault="00704B52" w:rsidP="00DA088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Dokus: KL Dachau</w:t>
      </w:r>
      <w:r w:rsidR="009F6BBE">
        <w:rPr>
          <w:b/>
          <w:sz w:val="24"/>
          <w:szCs w:val="24"/>
        </w:rPr>
        <w:t xml:space="preserve"> Teil 1+2, Die Isar</w:t>
      </w:r>
      <w:r w:rsidR="007F4F6E">
        <w:rPr>
          <w:b/>
          <w:sz w:val="24"/>
          <w:szCs w:val="24"/>
        </w:rPr>
        <w:t xml:space="preserve">, Pumuckl ist zurück, </w:t>
      </w:r>
      <w:r w:rsidR="00582C33">
        <w:rPr>
          <w:b/>
          <w:sz w:val="24"/>
          <w:szCs w:val="24"/>
        </w:rPr>
        <w:t>Der Pumuckl-Check,</w:t>
      </w:r>
    </w:p>
    <w:p w:rsidR="00582C33" w:rsidRDefault="00582C33" w:rsidP="00582C33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30 Jahre Batic und Leitmayr – Die Zwei vom Tatort</w:t>
      </w:r>
      <w:r>
        <w:rPr>
          <w:b/>
          <w:sz w:val="24"/>
          <w:szCs w:val="24"/>
        </w:rPr>
        <w:t>;</w:t>
      </w:r>
    </w:p>
    <w:p w:rsidR="008A4E77" w:rsidRDefault="00A0758D" w:rsidP="00DA088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Tatort aus München: </w:t>
      </w:r>
      <w:r w:rsidR="00992EF9">
        <w:rPr>
          <w:b/>
          <w:sz w:val="24"/>
          <w:szCs w:val="24"/>
        </w:rPr>
        <w:t xml:space="preserve">Die Wahrheit, Der Tod ist unser ganzes Leben, </w:t>
      </w:r>
      <w:r w:rsidR="002B79BB">
        <w:rPr>
          <w:b/>
          <w:sz w:val="24"/>
          <w:szCs w:val="24"/>
        </w:rPr>
        <w:t xml:space="preserve">Klingelingeling, </w:t>
      </w:r>
      <w:r w:rsidR="00992EF9">
        <w:rPr>
          <w:b/>
          <w:sz w:val="24"/>
          <w:szCs w:val="24"/>
        </w:rPr>
        <w:t>Viktualienmarkt</w:t>
      </w:r>
      <w:r w:rsidR="002B79BB">
        <w:rPr>
          <w:b/>
          <w:sz w:val="24"/>
          <w:szCs w:val="24"/>
        </w:rPr>
        <w:t>, Mia san jetzt da wo’s weh tut</w:t>
      </w:r>
      <w:r w:rsidR="008A4E77">
        <w:rPr>
          <w:b/>
          <w:sz w:val="24"/>
          <w:szCs w:val="24"/>
        </w:rPr>
        <w:t>, Außer Gefecht, Jagdzeit</w:t>
      </w:r>
      <w:r w:rsidR="002B79BB">
        <w:rPr>
          <w:b/>
          <w:sz w:val="24"/>
          <w:szCs w:val="24"/>
        </w:rPr>
        <w:t xml:space="preserve">; </w:t>
      </w:r>
    </w:p>
    <w:p w:rsidR="00704B52" w:rsidRDefault="008A4E77" w:rsidP="00DA088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Tatort Wien: Angezählt; </w:t>
      </w:r>
      <w:r w:rsidR="002B79BB">
        <w:rPr>
          <w:b/>
          <w:sz w:val="24"/>
          <w:szCs w:val="24"/>
        </w:rPr>
        <w:t>Fernsehfilm</w:t>
      </w:r>
      <w:r>
        <w:rPr>
          <w:b/>
          <w:sz w:val="24"/>
          <w:szCs w:val="24"/>
        </w:rPr>
        <w:t>e</w:t>
      </w:r>
      <w:r w:rsidR="002B79BB">
        <w:rPr>
          <w:b/>
          <w:sz w:val="24"/>
          <w:szCs w:val="24"/>
        </w:rPr>
        <w:t>: Inklusion</w:t>
      </w:r>
      <w:r>
        <w:rPr>
          <w:b/>
          <w:sz w:val="24"/>
          <w:szCs w:val="24"/>
        </w:rPr>
        <w:t>, Wer hat Angst vorm weißen Mann, Alles Samba, Was machen Frauen morgens um halb vier; Märchenfilm: Schneewittchen</w:t>
      </w:r>
    </w:p>
    <w:p w:rsidR="000F034F" w:rsidRDefault="000F034F" w:rsidP="000F034F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Kluftingerkrimis: Milchgeld, Herzblut; </w:t>
      </w:r>
    </w:p>
    <w:p w:rsidR="00671520" w:rsidRDefault="0056053F" w:rsidP="00DA088B">
      <w:pPr>
        <w:ind w:right="282"/>
        <w:rPr>
          <w:b/>
          <w:sz w:val="24"/>
          <w:szCs w:val="24"/>
        </w:rPr>
      </w:pPr>
      <w:r w:rsidRPr="004A55F3">
        <w:rPr>
          <w:b/>
          <w:sz w:val="24"/>
          <w:szCs w:val="24"/>
        </w:rPr>
        <w:t xml:space="preserve">Lebenslinien: </w:t>
      </w:r>
      <w:r w:rsidR="00A976E0">
        <w:rPr>
          <w:b/>
          <w:sz w:val="24"/>
          <w:szCs w:val="24"/>
        </w:rPr>
        <w:t>Miroslav Nemec</w:t>
      </w:r>
      <w:r w:rsidR="00DB3E19">
        <w:rPr>
          <w:b/>
          <w:sz w:val="24"/>
          <w:szCs w:val="24"/>
        </w:rPr>
        <w:t xml:space="preserve">, </w:t>
      </w:r>
      <w:r w:rsidR="00D46908">
        <w:rPr>
          <w:b/>
          <w:sz w:val="24"/>
          <w:szCs w:val="24"/>
        </w:rPr>
        <w:t>Irmgard und die Widerstandssocken</w:t>
      </w:r>
      <w:r w:rsidR="00053DEF">
        <w:rPr>
          <w:b/>
          <w:sz w:val="24"/>
          <w:szCs w:val="24"/>
        </w:rPr>
        <w:t xml:space="preserve"> </w:t>
      </w:r>
    </w:p>
    <w:p w:rsidR="0013277C" w:rsidRDefault="00DA088B" w:rsidP="00DA088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Die närrische Weinprobe</w:t>
      </w:r>
      <w:r w:rsidR="008A4E77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 xml:space="preserve">, </w:t>
      </w:r>
      <w:r w:rsidR="0013277C">
        <w:rPr>
          <w:b/>
          <w:sz w:val="24"/>
          <w:szCs w:val="24"/>
        </w:rPr>
        <w:t>Schwaben weissblau 2020,</w:t>
      </w:r>
      <w:r>
        <w:rPr>
          <w:b/>
          <w:sz w:val="24"/>
          <w:szCs w:val="24"/>
        </w:rPr>
        <w:t xml:space="preserve"> </w:t>
      </w:r>
      <w:r w:rsidR="0013277C">
        <w:rPr>
          <w:b/>
          <w:sz w:val="24"/>
          <w:szCs w:val="24"/>
        </w:rPr>
        <w:t>Franken Helau 2020.</w:t>
      </w:r>
    </w:p>
    <w:p w:rsidR="00D504F6" w:rsidRDefault="0013277C" w:rsidP="00DA088B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Fastnacht in Franken </w:t>
      </w:r>
      <w:r w:rsidR="009F6BBE">
        <w:rPr>
          <w:b/>
          <w:sz w:val="24"/>
          <w:szCs w:val="24"/>
        </w:rPr>
        <w:t xml:space="preserve">2020 und </w:t>
      </w:r>
      <w:r>
        <w:rPr>
          <w:b/>
          <w:sz w:val="24"/>
          <w:szCs w:val="24"/>
        </w:rPr>
        <w:t xml:space="preserve">2019, </w:t>
      </w:r>
      <w:r w:rsidR="00DA088B">
        <w:rPr>
          <w:b/>
          <w:sz w:val="24"/>
          <w:szCs w:val="24"/>
        </w:rPr>
        <w:t>Starkbi</w:t>
      </w:r>
      <w:r w:rsidR="00B57A4B">
        <w:rPr>
          <w:b/>
          <w:sz w:val="24"/>
          <w:szCs w:val="24"/>
        </w:rPr>
        <w:t xml:space="preserve">erprobe vom Nockherberg </w:t>
      </w:r>
      <w:r w:rsidR="00DA088B">
        <w:rPr>
          <w:b/>
          <w:sz w:val="24"/>
          <w:szCs w:val="24"/>
        </w:rPr>
        <w:t>2019 und 2018</w:t>
      </w:r>
      <w:r w:rsidR="00B57A4B">
        <w:rPr>
          <w:b/>
          <w:sz w:val="24"/>
          <w:szCs w:val="24"/>
        </w:rPr>
        <w:t>.</w:t>
      </w:r>
    </w:p>
    <w:sectPr w:rsidR="00D504F6" w:rsidSect="00F95677">
      <w:footnotePr>
        <w:numRestart w:val="eachSect"/>
      </w:footnotePr>
      <w:pgSz w:w="11907" w:h="16840" w:code="9"/>
      <w:pgMar w:top="1134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D8" w:rsidRDefault="00E033D8" w:rsidP="00BB79C1">
      <w:r>
        <w:separator/>
      </w:r>
    </w:p>
  </w:endnote>
  <w:endnote w:type="continuationSeparator" w:id="0">
    <w:p w:rsidR="00E033D8" w:rsidRDefault="00E033D8" w:rsidP="00BB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D8" w:rsidRDefault="00E033D8" w:rsidP="00BB79C1">
      <w:r>
        <w:separator/>
      </w:r>
    </w:p>
  </w:footnote>
  <w:footnote w:type="continuationSeparator" w:id="0">
    <w:p w:rsidR="00E033D8" w:rsidRDefault="00E033D8" w:rsidP="00BB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3A8EA0"/>
    <w:lvl w:ilvl="0">
      <w:numFmt w:val="bullet"/>
      <w:lvlText w:val="*"/>
      <w:lvlJc w:val="left"/>
    </w:lvl>
  </w:abstractNum>
  <w:abstractNum w:abstractNumId="1" w15:restartNumberingAfterBreak="0">
    <w:nsid w:val="00597E69"/>
    <w:multiLevelType w:val="hybridMultilevel"/>
    <w:tmpl w:val="009E1B0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A5B"/>
    <w:multiLevelType w:val="hybridMultilevel"/>
    <w:tmpl w:val="A2424F7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6BA6"/>
    <w:multiLevelType w:val="hybridMultilevel"/>
    <w:tmpl w:val="CE42395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311E"/>
    <w:multiLevelType w:val="hybridMultilevel"/>
    <w:tmpl w:val="80C6CFBE"/>
    <w:lvl w:ilvl="0" w:tplc="699E641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5" w:hanging="360"/>
      </w:pPr>
    </w:lvl>
    <w:lvl w:ilvl="2" w:tplc="0407001B" w:tentative="1">
      <w:start w:val="1"/>
      <w:numFmt w:val="lowerRoman"/>
      <w:lvlText w:val="%3."/>
      <w:lvlJc w:val="right"/>
      <w:pPr>
        <w:ind w:left="5345" w:hanging="180"/>
      </w:pPr>
    </w:lvl>
    <w:lvl w:ilvl="3" w:tplc="0407000F" w:tentative="1">
      <w:start w:val="1"/>
      <w:numFmt w:val="decimal"/>
      <w:lvlText w:val="%4."/>
      <w:lvlJc w:val="left"/>
      <w:pPr>
        <w:ind w:left="6065" w:hanging="360"/>
      </w:pPr>
    </w:lvl>
    <w:lvl w:ilvl="4" w:tplc="04070019" w:tentative="1">
      <w:start w:val="1"/>
      <w:numFmt w:val="lowerLetter"/>
      <w:lvlText w:val="%5."/>
      <w:lvlJc w:val="left"/>
      <w:pPr>
        <w:ind w:left="6785" w:hanging="360"/>
      </w:pPr>
    </w:lvl>
    <w:lvl w:ilvl="5" w:tplc="0407001B" w:tentative="1">
      <w:start w:val="1"/>
      <w:numFmt w:val="lowerRoman"/>
      <w:lvlText w:val="%6."/>
      <w:lvlJc w:val="right"/>
      <w:pPr>
        <w:ind w:left="7505" w:hanging="180"/>
      </w:pPr>
    </w:lvl>
    <w:lvl w:ilvl="6" w:tplc="0407000F" w:tentative="1">
      <w:start w:val="1"/>
      <w:numFmt w:val="decimal"/>
      <w:lvlText w:val="%7."/>
      <w:lvlJc w:val="left"/>
      <w:pPr>
        <w:ind w:left="8225" w:hanging="360"/>
      </w:pPr>
    </w:lvl>
    <w:lvl w:ilvl="7" w:tplc="04070019" w:tentative="1">
      <w:start w:val="1"/>
      <w:numFmt w:val="lowerLetter"/>
      <w:lvlText w:val="%8."/>
      <w:lvlJc w:val="left"/>
      <w:pPr>
        <w:ind w:left="8945" w:hanging="360"/>
      </w:pPr>
    </w:lvl>
    <w:lvl w:ilvl="8" w:tplc="0407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E0A2E0D"/>
    <w:multiLevelType w:val="hybridMultilevel"/>
    <w:tmpl w:val="28B0565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0B06"/>
    <w:multiLevelType w:val="hybridMultilevel"/>
    <w:tmpl w:val="57F8585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111E"/>
    <w:multiLevelType w:val="hybridMultilevel"/>
    <w:tmpl w:val="3638559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6EAC"/>
    <w:multiLevelType w:val="hybridMultilevel"/>
    <w:tmpl w:val="57C0DFC4"/>
    <w:lvl w:ilvl="0" w:tplc="424A898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5" w:hanging="360"/>
      </w:pPr>
    </w:lvl>
    <w:lvl w:ilvl="2" w:tplc="0407001B" w:tentative="1">
      <w:start w:val="1"/>
      <w:numFmt w:val="lowerRoman"/>
      <w:lvlText w:val="%3."/>
      <w:lvlJc w:val="right"/>
      <w:pPr>
        <w:ind w:left="5345" w:hanging="180"/>
      </w:pPr>
    </w:lvl>
    <w:lvl w:ilvl="3" w:tplc="0407000F" w:tentative="1">
      <w:start w:val="1"/>
      <w:numFmt w:val="decimal"/>
      <w:lvlText w:val="%4."/>
      <w:lvlJc w:val="left"/>
      <w:pPr>
        <w:ind w:left="6065" w:hanging="360"/>
      </w:pPr>
    </w:lvl>
    <w:lvl w:ilvl="4" w:tplc="04070019" w:tentative="1">
      <w:start w:val="1"/>
      <w:numFmt w:val="lowerLetter"/>
      <w:lvlText w:val="%5."/>
      <w:lvlJc w:val="left"/>
      <w:pPr>
        <w:ind w:left="6785" w:hanging="360"/>
      </w:pPr>
    </w:lvl>
    <w:lvl w:ilvl="5" w:tplc="0407001B" w:tentative="1">
      <w:start w:val="1"/>
      <w:numFmt w:val="lowerRoman"/>
      <w:lvlText w:val="%6."/>
      <w:lvlJc w:val="right"/>
      <w:pPr>
        <w:ind w:left="7505" w:hanging="180"/>
      </w:pPr>
    </w:lvl>
    <w:lvl w:ilvl="6" w:tplc="0407000F" w:tentative="1">
      <w:start w:val="1"/>
      <w:numFmt w:val="decimal"/>
      <w:lvlText w:val="%7."/>
      <w:lvlJc w:val="left"/>
      <w:pPr>
        <w:ind w:left="8225" w:hanging="360"/>
      </w:pPr>
    </w:lvl>
    <w:lvl w:ilvl="7" w:tplc="04070019" w:tentative="1">
      <w:start w:val="1"/>
      <w:numFmt w:val="lowerLetter"/>
      <w:lvlText w:val="%8."/>
      <w:lvlJc w:val="left"/>
      <w:pPr>
        <w:ind w:left="8945" w:hanging="360"/>
      </w:pPr>
    </w:lvl>
    <w:lvl w:ilvl="8" w:tplc="0407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2A925DA0"/>
    <w:multiLevelType w:val="hybridMultilevel"/>
    <w:tmpl w:val="2DDA6D6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6A25"/>
    <w:multiLevelType w:val="hybridMultilevel"/>
    <w:tmpl w:val="66AC613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25950"/>
    <w:multiLevelType w:val="hybridMultilevel"/>
    <w:tmpl w:val="E81658B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0455"/>
    <w:multiLevelType w:val="hybridMultilevel"/>
    <w:tmpl w:val="21B68EC4"/>
    <w:lvl w:ilvl="0" w:tplc="1F569B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B2D0D"/>
    <w:multiLevelType w:val="hybridMultilevel"/>
    <w:tmpl w:val="793C761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C784E"/>
    <w:multiLevelType w:val="hybridMultilevel"/>
    <w:tmpl w:val="030085E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0F16"/>
    <w:multiLevelType w:val="hybridMultilevel"/>
    <w:tmpl w:val="72ACCB1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B74A8"/>
    <w:multiLevelType w:val="hybridMultilevel"/>
    <w:tmpl w:val="D97E3DF6"/>
    <w:lvl w:ilvl="0" w:tplc="FA704D6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5" w:hanging="360"/>
      </w:pPr>
    </w:lvl>
    <w:lvl w:ilvl="2" w:tplc="0407001B" w:tentative="1">
      <w:start w:val="1"/>
      <w:numFmt w:val="lowerRoman"/>
      <w:lvlText w:val="%3."/>
      <w:lvlJc w:val="right"/>
      <w:pPr>
        <w:ind w:left="5345" w:hanging="180"/>
      </w:pPr>
    </w:lvl>
    <w:lvl w:ilvl="3" w:tplc="0407000F" w:tentative="1">
      <w:start w:val="1"/>
      <w:numFmt w:val="decimal"/>
      <w:lvlText w:val="%4."/>
      <w:lvlJc w:val="left"/>
      <w:pPr>
        <w:ind w:left="6065" w:hanging="360"/>
      </w:pPr>
    </w:lvl>
    <w:lvl w:ilvl="4" w:tplc="04070019" w:tentative="1">
      <w:start w:val="1"/>
      <w:numFmt w:val="lowerLetter"/>
      <w:lvlText w:val="%5."/>
      <w:lvlJc w:val="left"/>
      <w:pPr>
        <w:ind w:left="6785" w:hanging="360"/>
      </w:pPr>
    </w:lvl>
    <w:lvl w:ilvl="5" w:tplc="0407001B" w:tentative="1">
      <w:start w:val="1"/>
      <w:numFmt w:val="lowerRoman"/>
      <w:lvlText w:val="%6."/>
      <w:lvlJc w:val="right"/>
      <w:pPr>
        <w:ind w:left="7505" w:hanging="180"/>
      </w:pPr>
    </w:lvl>
    <w:lvl w:ilvl="6" w:tplc="0407000F" w:tentative="1">
      <w:start w:val="1"/>
      <w:numFmt w:val="decimal"/>
      <w:lvlText w:val="%7."/>
      <w:lvlJc w:val="left"/>
      <w:pPr>
        <w:ind w:left="8225" w:hanging="360"/>
      </w:pPr>
    </w:lvl>
    <w:lvl w:ilvl="7" w:tplc="04070019" w:tentative="1">
      <w:start w:val="1"/>
      <w:numFmt w:val="lowerLetter"/>
      <w:lvlText w:val="%8."/>
      <w:lvlJc w:val="left"/>
      <w:pPr>
        <w:ind w:left="8945" w:hanging="360"/>
      </w:pPr>
    </w:lvl>
    <w:lvl w:ilvl="8" w:tplc="0407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54CD0A48"/>
    <w:multiLevelType w:val="hybridMultilevel"/>
    <w:tmpl w:val="98E03BE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877C3F"/>
    <w:multiLevelType w:val="hybridMultilevel"/>
    <w:tmpl w:val="6884104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54BD2"/>
    <w:multiLevelType w:val="hybridMultilevel"/>
    <w:tmpl w:val="67B64E0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F5114"/>
    <w:multiLevelType w:val="hybridMultilevel"/>
    <w:tmpl w:val="EC5047B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B6EBB"/>
    <w:multiLevelType w:val="hybridMultilevel"/>
    <w:tmpl w:val="790E8E0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82248"/>
    <w:multiLevelType w:val="hybridMultilevel"/>
    <w:tmpl w:val="EAF8D2F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6FDB"/>
    <w:multiLevelType w:val="hybridMultilevel"/>
    <w:tmpl w:val="B31A7FC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13"/>
  </w:num>
  <w:num w:numId="4">
    <w:abstractNumId w:val="1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9"/>
  </w:num>
  <w:num w:numId="13">
    <w:abstractNumId w:val="18"/>
  </w:num>
  <w:num w:numId="14">
    <w:abstractNumId w:val="11"/>
  </w:num>
  <w:num w:numId="15">
    <w:abstractNumId w:val="22"/>
  </w:num>
  <w:num w:numId="16">
    <w:abstractNumId w:val="23"/>
  </w:num>
  <w:num w:numId="17">
    <w:abstractNumId w:val="9"/>
  </w:num>
  <w:num w:numId="18">
    <w:abstractNumId w:val="2"/>
  </w:num>
  <w:num w:numId="19">
    <w:abstractNumId w:val="20"/>
  </w:num>
  <w:num w:numId="20">
    <w:abstractNumId w:val="5"/>
  </w:num>
  <w:num w:numId="21">
    <w:abstractNumId w:val="21"/>
  </w:num>
  <w:num w:numId="22">
    <w:abstractNumId w:val="10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DB"/>
    <w:rsid w:val="00000242"/>
    <w:rsid w:val="0000078D"/>
    <w:rsid w:val="0000172F"/>
    <w:rsid w:val="000018E1"/>
    <w:rsid w:val="00001B74"/>
    <w:rsid w:val="000025F1"/>
    <w:rsid w:val="00002693"/>
    <w:rsid w:val="00002B55"/>
    <w:rsid w:val="00004B8C"/>
    <w:rsid w:val="000069FD"/>
    <w:rsid w:val="00006FE0"/>
    <w:rsid w:val="000070E3"/>
    <w:rsid w:val="0000737F"/>
    <w:rsid w:val="000105B7"/>
    <w:rsid w:val="00010CAA"/>
    <w:rsid w:val="00011FCC"/>
    <w:rsid w:val="0001297F"/>
    <w:rsid w:val="00012E64"/>
    <w:rsid w:val="0001313A"/>
    <w:rsid w:val="000136AB"/>
    <w:rsid w:val="00013B57"/>
    <w:rsid w:val="000142B7"/>
    <w:rsid w:val="00014A58"/>
    <w:rsid w:val="00016B1A"/>
    <w:rsid w:val="00020C51"/>
    <w:rsid w:val="0002181F"/>
    <w:rsid w:val="00022F65"/>
    <w:rsid w:val="00025B10"/>
    <w:rsid w:val="00025C2B"/>
    <w:rsid w:val="000270D5"/>
    <w:rsid w:val="00027228"/>
    <w:rsid w:val="0002798E"/>
    <w:rsid w:val="00030AA4"/>
    <w:rsid w:val="00030E29"/>
    <w:rsid w:val="0003151E"/>
    <w:rsid w:val="00032E1C"/>
    <w:rsid w:val="00033715"/>
    <w:rsid w:val="00033CF2"/>
    <w:rsid w:val="000358AD"/>
    <w:rsid w:val="00035CA6"/>
    <w:rsid w:val="00035EC0"/>
    <w:rsid w:val="000418F2"/>
    <w:rsid w:val="00041F15"/>
    <w:rsid w:val="00043A7A"/>
    <w:rsid w:val="00044724"/>
    <w:rsid w:val="0004568B"/>
    <w:rsid w:val="0004591C"/>
    <w:rsid w:val="00045924"/>
    <w:rsid w:val="00045EF0"/>
    <w:rsid w:val="000471B1"/>
    <w:rsid w:val="000508DC"/>
    <w:rsid w:val="00052DE2"/>
    <w:rsid w:val="000534B5"/>
    <w:rsid w:val="00053AAD"/>
    <w:rsid w:val="00053DEF"/>
    <w:rsid w:val="000541ED"/>
    <w:rsid w:val="00054AEA"/>
    <w:rsid w:val="00054E44"/>
    <w:rsid w:val="00054EB6"/>
    <w:rsid w:val="0005523B"/>
    <w:rsid w:val="00060850"/>
    <w:rsid w:val="00061284"/>
    <w:rsid w:val="00061EDC"/>
    <w:rsid w:val="00063EDD"/>
    <w:rsid w:val="000643E9"/>
    <w:rsid w:val="000651DF"/>
    <w:rsid w:val="000652A0"/>
    <w:rsid w:val="0006558C"/>
    <w:rsid w:val="0006674C"/>
    <w:rsid w:val="00066931"/>
    <w:rsid w:val="00066938"/>
    <w:rsid w:val="000671FE"/>
    <w:rsid w:val="00070B8F"/>
    <w:rsid w:val="00071C88"/>
    <w:rsid w:val="00073EAB"/>
    <w:rsid w:val="00074F42"/>
    <w:rsid w:val="000752A4"/>
    <w:rsid w:val="00076265"/>
    <w:rsid w:val="00077D68"/>
    <w:rsid w:val="0008173B"/>
    <w:rsid w:val="000828FE"/>
    <w:rsid w:val="00082B18"/>
    <w:rsid w:val="0008406D"/>
    <w:rsid w:val="00084614"/>
    <w:rsid w:val="0008481C"/>
    <w:rsid w:val="00084E1A"/>
    <w:rsid w:val="00085138"/>
    <w:rsid w:val="00085574"/>
    <w:rsid w:val="00086190"/>
    <w:rsid w:val="000875A4"/>
    <w:rsid w:val="00090B8A"/>
    <w:rsid w:val="00092F0B"/>
    <w:rsid w:val="000934F8"/>
    <w:rsid w:val="0009475E"/>
    <w:rsid w:val="000947A9"/>
    <w:rsid w:val="00094A3F"/>
    <w:rsid w:val="0009578B"/>
    <w:rsid w:val="00095B78"/>
    <w:rsid w:val="00096243"/>
    <w:rsid w:val="0009657D"/>
    <w:rsid w:val="00096F06"/>
    <w:rsid w:val="00097636"/>
    <w:rsid w:val="000A0214"/>
    <w:rsid w:val="000A056F"/>
    <w:rsid w:val="000A0F47"/>
    <w:rsid w:val="000A1000"/>
    <w:rsid w:val="000A3089"/>
    <w:rsid w:val="000A58BA"/>
    <w:rsid w:val="000A5AB6"/>
    <w:rsid w:val="000A6020"/>
    <w:rsid w:val="000A6C78"/>
    <w:rsid w:val="000A7831"/>
    <w:rsid w:val="000B03FA"/>
    <w:rsid w:val="000B1786"/>
    <w:rsid w:val="000B19A9"/>
    <w:rsid w:val="000B20A4"/>
    <w:rsid w:val="000B4730"/>
    <w:rsid w:val="000B4AFF"/>
    <w:rsid w:val="000B51EC"/>
    <w:rsid w:val="000B580F"/>
    <w:rsid w:val="000B7537"/>
    <w:rsid w:val="000B7911"/>
    <w:rsid w:val="000C0052"/>
    <w:rsid w:val="000C00F0"/>
    <w:rsid w:val="000C1505"/>
    <w:rsid w:val="000C1B5C"/>
    <w:rsid w:val="000C1EB6"/>
    <w:rsid w:val="000C2A8C"/>
    <w:rsid w:val="000C30F4"/>
    <w:rsid w:val="000C3223"/>
    <w:rsid w:val="000C328D"/>
    <w:rsid w:val="000C4DDE"/>
    <w:rsid w:val="000C5C60"/>
    <w:rsid w:val="000C5C9B"/>
    <w:rsid w:val="000C6190"/>
    <w:rsid w:val="000C690A"/>
    <w:rsid w:val="000C6ED3"/>
    <w:rsid w:val="000C727D"/>
    <w:rsid w:val="000D3292"/>
    <w:rsid w:val="000D40DA"/>
    <w:rsid w:val="000D5937"/>
    <w:rsid w:val="000D660E"/>
    <w:rsid w:val="000D670A"/>
    <w:rsid w:val="000D76E7"/>
    <w:rsid w:val="000E0539"/>
    <w:rsid w:val="000E0DDB"/>
    <w:rsid w:val="000E1BD0"/>
    <w:rsid w:val="000E2599"/>
    <w:rsid w:val="000E3ABA"/>
    <w:rsid w:val="000E440D"/>
    <w:rsid w:val="000E442F"/>
    <w:rsid w:val="000E4E7E"/>
    <w:rsid w:val="000E57FB"/>
    <w:rsid w:val="000E6107"/>
    <w:rsid w:val="000E66B2"/>
    <w:rsid w:val="000E6856"/>
    <w:rsid w:val="000F034F"/>
    <w:rsid w:val="000F0DBA"/>
    <w:rsid w:val="000F1D00"/>
    <w:rsid w:val="000F1FCE"/>
    <w:rsid w:val="000F37B7"/>
    <w:rsid w:val="000F61B9"/>
    <w:rsid w:val="000F62EE"/>
    <w:rsid w:val="0010034E"/>
    <w:rsid w:val="00100622"/>
    <w:rsid w:val="00102332"/>
    <w:rsid w:val="0010264F"/>
    <w:rsid w:val="001035A6"/>
    <w:rsid w:val="001050BB"/>
    <w:rsid w:val="00106A0D"/>
    <w:rsid w:val="00107A7D"/>
    <w:rsid w:val="00110460"/>
    <w:rsid w:val="001141CB"/>
    <w:rsid w:val="00114E60"/>
    <w:rsid w:val="001150DF"/>
    <w:rsid w:val="00115443"/>
    <w:rsid w:val="0011599B"/>
    <w:rsid w:val="001178E7"/>
    <w:rsid w:val="001179C3"/>
    <w:rsid w:val="00117A84"/>
    <w:rsid w:val="00120148"/>
    <w:rsid w:val="0012038A"/>
    <w:rsid w:val="001206C1"/>
    <w:rsid w:val="001215C7"/>
    <w:rsid w:val="00121866"/>
    <w:rsid w:val="00123B7B"/>
    <w:rsid w:val="00123CFF"/>
    <w:rsid w:val="00123DC7"/>
    <w:rsid w:val="00126038"/>
    <w:rsid w:val="001261E1"/>
    <w:rsid w:val="00126297"/>
    <w:rsid w:val="00126720"/>
    <w:rsid w:val="00130D5E"/>
    <w:rsid w:val="00130DE9"/>
    <w:rsid w:val="0013128C"/>
    <w:rsid w:val="001319B6"/>
    <w:rsid w:val="0013277C"/>
    <w:rsid w:val="00133434"/>
    <w:rsid w:val="00134E2F"/>
    <w:rsid w:val="00135E02"/>
    <w:rsid w:val="00136398"/>
    <w:rsid w:val="00136E9C"/>
    <w:rsid w:val="001372FF"/>
    <w:rsid w:val="00142567"/>
    <w:rsid w:val="00142816"/>
    <w:rsid w:val="0014305E"/>
    <w:rsid w:val="00143AAC"/>
    <w:rsid w:val="0014590D"/>
    <w:rsid w:val="00145FA6"/>
    <w:rsid w:val="001470BC"/>
    <w:rsid w:val="00147761"/>
    <w:rsid w:val="00150243"/>
    <w:rsid w:val="0015031A"/>
    <w:rsid w:val="00150486"/>
    <w:rsid w:val="0015203D"/>
    <w:rsid w:val="00152D3D"/>
    <w:rsid w:val="00153CD9"/>
    <w:rsid w:val="0015462C"/>
    <w:rsid w:val="00154B5B"/>
    <w:rsid w:val="0015575D"/>
    <w:rsid w:val="00155944"/>
    <w:rsid w:val="00155AAA"/>
    <w:rsid w:val="0015606B"/>
    <w:rsid w:val="001562D3"/>
    <w:rsid w:val="00156984"/>
    <w:rsid w:val="001572CD"/>
    <w:rsid w:val="001606B8"/>
    <w:rsid w:val="0016123D"/>
    <w:rsid w:val="0016124C"/>
    <w:rsid w:val="00162DA1"/>
    <w:rsid w:val="00163F23"/>
    <w:rsid w:val="0016440F"/>
    <w:rsid w:val="00164E62"/>
    <w:rsid w:val="001711A8"/>
    <w:rsid w:val="00171BB8"/>
    <w:rsid w:val="0017229D"/>
    <w:rsid w:val="00172702"/>
    <w:rsid w:val="00173226"/>
    <w:rsid w:val="00175089"/>
    <w:rsid w:val="001752D5"/>
    <w:rsid w:val="00176B4F"/>
    <w:rsid w:val="00176F4E"/>
    <w:rsid w:val="00177167"/>
    <w:rsid w:val="001772EE"/>
    <w:rsid w:val="00177B46"/>
    <w:rsid w:val="001800F8"/>
    <w:rsid w:val="001802FD"/>
    <w:rsid w:val="00180A3F"/>
    <w:rsid w:val="001810C2"/>
    <w:rsid w:val="00181B80"/>
    <w:rsid w:val="00183947"/>
    <w:rsid w:val="00186E40"/>
    <w:rsid w:val="00187DE4"/>
    <w:rsid w:val="001901DA"/>
    <w:rsid w:val="00190275"/>
    <w:rsid w:val="001909A1"/>
    <w:rsid w:val="00191857"/>
    <w:rsid w:val="001921DC"/>
    <w:rsid w:val="00192F43"/>
    <w:rsid w:val="00193853"/>
    <w:rsid w:val="001938F4"/>
    <w:rsid w:val="00194559"/>
    <w:rsid w:val="00195B95"/>
    <w:rsid w:val="00196BA4"/>
    <w:rsid w:val="001970C2"/>
    <w:rsid w:val="001A0C63"/>
    <w:rsid w:val="001A141D"/>
    <w:rsid w:val="001A2165"/>
    <w:rsid w:val="001A231B"/>
    <w:rsid w:val="001A2378"/>
    <w:rsid w:val="001A5131"/>
    <w:rsid w:val="001A51AB"/>
    <w:rsid w:val="001A5422"/>
    <w:rsid w:val="001A5EE8"/>
    <w:rsid w:val="001A6FBD"/>
    <w:rsid w:val="001B002C"/>
    <w:rsid w:val="001B0C1F"/>
    <w:rsid w:val="001B26C6"/>
    <w:rsid w:val="001B3756"/>
    <w:rsid w:val="001B3BC1"/>
    <w:rsid w:val="001B3C15"/>
    <w:rsid w:val="001B45D2"/>
    <w:rsid w:val="001B6E72"/>
    <w:rsid w:val="001B7C54"/>
    <w:rsid w:val="001B7D7C"/>
    <w:rsid w:val="001C16A9"/>
    <w:rsid w:val="001C2225"/>
    <w:rsid w:val="001C302B"/>
    <w:rsid w:val="001C3058"/>
    <w:rsid w:val="001C31DA"/>
    <w:rsid w:val="001C41E3"/>
    <w:rsid w:val="001C4721"/>
    <w:rsid w:val="001C4B5D"/>
    <w:rsid w:val="001C7026"/>
    <w:rsid w:val="001D1AB8"/>
    <w:rsid w:val="001D1E6F"/>
    <w:rsid w:val="001D4C4C"/>
    <w:rsid w:val="001D50F9"/>
    <w:rsid w:val="001D5B7D"/>
    <w:rsid w:val="001D60E2"/>
    <w:rsid w:val="001D6C7F"/>
    <w:rsid w:val="001D6CDD"/>
    <w:rsid w:val="001D6CFD"/>
    <w:rsid w:val="001D6EFC"/>
    <w:rsid w:val="001E0727"/>
    <w:rsid w:val="001E1659"/>
    <w:rsid w:val="001E20FF"/>
    <w:rsid w:val="001E270D"/>
    <w:rsid w:val="001E2DB7"/>
    <w:rsid w:val="001E3EB8"/>
    <w:rsid w:val="001E4D92"/>
    <w:rsid w:val="001E51B0"/>
    <w:rsid w:val="001E66A8"/>
    <w:rsid w:val="001E6F51"/>
    <w:rsid w:val="001E7CE8"/>
    <w:rsid w:val="001F1078"/>
    <w:rsid w:val="001F163C"/>
    <w:rsid w:val="001F20C3"/>
    <w:rsid w:val="001F2F9F"/>
    <w:rsid w:val="001F4C1B"/>
    <w:rsid w:val="001F4C47"/>
    <w:rsid w:val="001F506A"/>
    <w:rsid w:val="001F5185"/>
    <w:rsid w:val="001F541A"/>
    <w:rsid w:val="001F64B4"/>
    <w:rsid w:val="001F7528"/>
    <w:rsid w:val="0020078B"/>
    <w:rsid w:val="00201E7C"/>
    <w:rsid w:val="0020206D"/>
    <w:rsid w:val="002027DF"/>
    <w:rsid w:val="002030C8"/>
    <w:rsid w:val="002056E0"/>
    <w:rsid w:val="00206500"/>
    <w:rsid w:val="0020699B"/>
    <w:rsid w:val="00207F2D"/>
    <w:rsid w:val="00210A50"/>
    <w:rsid w:val="0021108F"/>
    <w:rsid w:val="00212F3C"/>
    <w:rsid w:val="002138B4"/>
    <w:rsid w:val="00213AAD"/>
    <w:rsid w:val="00215188"/>
    <w:rsid w:val="0021523E"/>
    <w:rsid w:val="002153DB"/>
    <w:rsid w:val="00215490"/>
    <w:rsid w:val="002160A2"/>
    <w:rsid w:val="00217ED5"/>
    <w:rsid w:val="0022086A"/>
    <w:rsid w:val="002224A6"/>
    <w:rsid w:val="00222A5D"/>
    <w:rsid w:val="002231DB"/>
    <w:rsid w:val="0022385D"/>
    <w:rsid w:val="0022453C"/>
    <w:rsid w:val="002247BB"/>
    <w:rsid w:val="00225FAA"/>
    <w:rsid w:val="00227F08"/>
    <w:rsid w:val="00230359"/>
    <w:rsid w:val="0023050C"/>
    <w:rsid w:val="00230766"/>
    <w:rsid w:val="00231A7C"/>
    <w:rsid w:val="00231DF7"/>
    <w:rsid w:val="00234567"/>
    <w:rsid w:val="0023568C"/>
    <w:rsid w:val="00237B52"/>
    <w:rsid w:val="00240410"/>
    <w:rsid w:val="00243764"/>
    <w:rsid w:val="002437FB"/>
    <w:rsid w:val="00244CB9"/>
    <w:rsid w:val="00250FAD"/>
    <w:rsid w:val="00252105"/>
    <w:rsid w:val="00252133"/>
    <w:rsid w:val="0025246F"/>
    <w:rsid w:val="00252EAA"/>
    <w:rsid w:val="00254002"/>
    <w:rsid w:val="002543F4"/>
    <w:rsid w:val="00254475"/>
    <w:rsid w:val="00255AD2"/>
    <w:rsid w:val="002562F9"/>
    <w:rsid w:val="00256895"/>
    <w:rsid w:val="00256D74"/>
    <w:rsid w:val="00256EC8"/>
    <w:rsid w:val="0025713F"/>
    <w:rsid w:val="00257851"/>
    <w:rsid w:val="00260476"/>
    <w:rsid w:val="0026073D"/>
    <w:rsid w:val="00260DB4"/>
    <w:rsid w:val="00261188"/>
    <w:rsid w:val="00261839"/>
    <w:rsid w:val="00261B15"/>
    <w:rsid w:val="00261DD3"/>
    <w:rsid w:val="00262493"/>
    <w:rsid w:val="00263690"/>
    <w:rsid w:val="0026602A"/>
    <w:rsid w:val="002664C6"/>
    <w:rsid w:val="00266EFF"/>
    <w:rsid w:val="00270C4A"/>
    <w:rsid w:val="00270C83"/>
    <w:rsid w:val="0027145C"/>
    <w:rsid w:val="0027229C"/>
    <w:rsid w:val="0027242F"/>
    <w:rsid w:val="00272934"/>
    <w:rsid w:val="00272A33"/>
    <w:rsid w:val="00272F48"/>
    <w:rsid w:val="0027330A"/>
    <w:rsid w:val="00273681"/>
    <w:rsid w:val="0027401C"/>
    <w:rsid w:val="002747BA"/>
    <w:rsid w:val="00274BFC"/>
    <w:rsid w:val="00274D12"/>
    <w:rsid w:val="0027500C"/>
    <w:rsid w:val="002751B2"/>
    <w:rsid w:val="002756A9"/>
    <w:rsid w:val="00275978"/>
    <w:rsid w:val="00275B53"/>
    <w:rsid w:val="0027755F"/>
    <w:rsid w:val="002776A4"/>
    <w:rsid w:val="0028042F"/>
    <w:rsid w:val="0028152D"/>
    <w:rsid w:val="002816C7"/>
    <w:rsid w:val="00283D20"/>
    <w:rsid w:val="00284019"/>
    <w:rsid w:val="00284031"/>
    <w:rsid w:val="002845D9"/>
    <w:rsid w:val="002855B1"/>
    <w:rsid w:val="002859E4"/>
    <w:rsid w:val="00286395"/>
    <w:rsid w:val="00287974"/>
    <w:rsid w:val="00287CEB"/>
    <w:rsid w:val="002906D2"/>
    <w:rsid w:val="00291243"/>
    <w:rsid w:val="0029491D"/>
    <w:rsid w:val="00294ED3"/>
    <w:rsid w:val="00297246"/>
    <w:rsid w:val="002975C6"/>
    <w:rsid w:val="002A04C8"/>
    <w:rsid w:val="002A1CAD"/>
    <w:rsid w:val="002A1F96"/>
    <w:rsid w:val="002A377F"/>
    <w:rsid w:val="002A464E"/>
    <w:rsid w:val="002A4E3A"/>
    <w:rsid w:val="002A602D"/>
    <w:rsid w:val="002A6C02"/>
    <w:rsid w:val="002A7A78"/>
    <w:rsid w:val="002B0359"/>
    <w:rsid w:val="002B0B9B"/>
    <w:rsid w:val="002B1174"/>
    <w:rsid w:val="002B2078"/>
    <w:rsid w:val="002B295E"/>
    <w:rsid w:val="002B3CCC"/>
    <w:rsid w:val="002B401A"/>
    <w:rsid w:val="002B493C"/>
    <w:rsid w:val="002B55F4"/>
    <w:rsid w:val="002B610C"/>
    <w:rsid w:val="002B6E8E"/>
    <w:rsid w:val="002B705C"/>
    <w:rsid w:val="002B79BB"/>
    <w:rsid w:val="002B7AD5"/>
    <w:rsid w:val="002C1226"/>
    <w:rsid w:val="002C1BAA"/>
    <w:rsid w:val="002C1C39"/>
    <w:rsid w:val="002C4AC6"/>
    <w:rsid w:val="002C4F70"/>
    <w:rsid w:val="002C5224"/>
    <w:rsid w:val="002C5231"/>
    <w:rsid w:val="002C5254"/>
    <w:rsid w:val="002C5A9E"/>
    <w:rsid w:val="002C5AD6"/>
    <w:rsid w:val="002C6766"/>
    <w:rsid w:val="002C6D47"/>
    <w:rsid w:val="002C721C"/>
    <w:rsid w:val="002D07C4"/>
    <w:rsid w:val="002D094D"/>
    <w:rsid w:val="002D0A0A"/>
    <w:rsid w:val="002D11A4"/>
    <w:rsid w:val="002D199A"/>
    <w:rsid w:val="002D1DF2"/>
    <w:rsid w:val="002D2710"/>
    <w:rsid w:val="002D33D3"/>
    <w:rsid w:val="002D5259"/>
    <w:rsid w:val="002D54B0"/>
    <w:rsid w:val="002D5DB0"/>
    <w:rsid w:val="002D618A"/>
    <w:rsid w:val="002D6586"/>
    <w:rsid w:val="002D6AC3"/>
    <w:rsid w:val="002D75E9"/>
    <w:rsid w:val="002D7842"/>
    <w:rsid w:val="002E07F4"/>
    <w:rsid w:val="002E1BF6"/>
    <w:rsid w:val="002E1E7D"/>
    <w:rsid w:val="002E1F89"/>
    <w:rsid w:val="002E2055"/>
    <w:rsid w:val="002E253D"/>
    <w:rsid w:val="002E31E6"/>
    <w:rsid w:val="002E444A"/>
    <w:rsid w:val="002E56EC"/>
    <w:rsid w:val="002E6ADD"/>
    <w:rsid w:val="002F0297"/>
    <w:rsid w:val="002F0B6A"/>
    <w:rsid w:val="002F5483"/>
    <w:rsid w:val="002F5536"/>
    <w:rsid w:val="002F5D49"/>
    <w:rsid w:val="002F5DFB"/>
    <w:rsid w:val="002F6B21"/>
    <w:rsid w:val="002F7DDA"/>
    <w:rsid w:val="003026DE"/>
    <w:rsid w:val="00302783"/>
    <w:rsid w:val="003028BC"/>
    <w:rsid w:val="00302FBC"/>
    <w:rsid w:val="003033AB"/>
    <w:rsid w:val="003041A0"/>
    <w:rsid w:val="00304FEF"/>
    <w:rsid w:val="00305102"/>
    <w:rsid w:val="003053EB"/>
    <w:rsid w:val="00305FD3"/>
    <w:rsid w:val="00306308"/>
    <w:rsid w:val="00310813"/>
    <w:rsid w:val="00313184"/>
    <w:rsid w:val="00313E42"/>
    <w:rsid w:val="00313EC7"/>
    <w:rsid w:val="00313FDB"/>
    <w:rsid w:val="003155BC"/>
    <w:rsid w:val="00315B83"/>
    <w:rsid w:val="003163CF"/>
    <w:rsid w:val="0031681C"/>
    <w:rsid w:val="003171CA"/>
    <w:rsid w:val="00320446"/>
    <w:rsid w:val="0032143F"/>
    <w:rsid w:val="00321CF1"/>
    <w:rsid w:val="00322C70"/>
    <w:rsid w:val="00323C7E"/>
    <w:rsid w:val="00323EA5"/>
    <w:rsid w:val="0032466F"/>
    <w:rsid w:val="00324B0D"/>
    <w:rsid w:val="003260A3"/>
    <w:rsid w:val="00326B9D"/>
    <w:rsid w:val="0032721B"/>
    <w:rsid w:val="003276C4"/>
    <w:rsid w:val="003279F8"/>
    <w:rsid w:val="00330200"/>
    <w:rsid w:val="00330B3F"/>
    <w:rsid w:val="00330D5A"/>
    <w:rsid w:val="00330DB5"/>
    <w:rsid w:val="00331747"/>
    <w:rsid w:val="00333360"/>
    <w:rsid w:val="003353F8"/>
    <w:rsid w:val="0033555A"/>
    <w:rsid w:val="00337EF5"/>
    <w:rsid w:val="0034163D"/>
    <w:rsid w:val="003430BC"/>
    <w:rsid w:val="00343D7B"/>
    <w:rsid w:val="00343F36"/>
    <w:rsid w:val="003470F2"/>
    <w:rsid w:val="00350B5F"/>
    <w:rsid w:val="00352D94"/>
    <w:rsid w:val="00352FF7"/>
    <w:rsid w:val="003532D8"/>
    <w:rsid w:val="003532EF"/>
    <w:rsid w:val="003538AB"/>
    <w:rsid w:val="00353E64"/>
    <w:rsid w:val="0035467F"/>
    <w:rsid w:val="0035480C"/>
    <w:rsid w:val="00354D32"/>
    <w:rsid w:val="00355194"/>
    <w:rsid w:val="003552C0"/>
    <w:rsid w:val="00356F19"/>
    <w:rsid w:val="00360447"/>
    <w:rsid w:val="003606A1"/>
    <w:rsid w:val="0036092D"/>
    <w:rsid w:val="00360A0F"/>
    <w:rsid w:val="00360BAA"/>
    <w:rsid w:val="00360FD6"/>
    <w:rsid w:val="00361CE8"/>
    <w:rsid w:val="00361E7C"/>
    <w:rsid w:val="00361E9C"/>
    <w:rsid w:val="0036267D"/>
    <w:rsid w:val="003657CC"/>
    <w:rsid w:val="0036693F"/>
    <w:rsid w:val="00367489"/>
    <w:rsid w:val="00367823"/>
    <w:rsid w:val="00367BFA"/>
    <w:rsid w:val="00370A10"/>
    <w:rsid w:val="00371465"/>
    <w:rsid w:val="00372668"/>
    <w:rsid w:val="00373F4D"/>
    <w:rsid w:val="00374AED"/>
    <w:rsid w:val="00374FD7"/>
    <w:rsid w:val="00375118"/>
    <w:rsid w:val="0037660D"/>
    <w:rsid w:val="00377566"/>
    <w:rsid w:val="0038024D"/>
    <w:rsid w:val="003804F1"/>
    <w:rsid w:val="00380B71"/>
    <w:rsid w:val="00380DBD"/>
    <w:rsid w:val="00380E32"/>
    <w:rsid w:val="00381A2F"/>
    <w:rsid w:val="00381ABD"/>
    <w:rsid w:val="00381F94"/>
    <w:rsid w:val="00382A24"/>
    <w:rsid w:val="00382CC0"/>
    <w:rsid w:val="00382F49"/>
    <w:rsid w:val="00382F55"/>
    <w:rsid w:val="00384D31"/>
    <w:rsid w:val="00385DD1"/>
    <w:rsid w:val="003869B2"/>
    <w:rsid w:val="00387856"/>
    <w:rsid w:val="00390B09"/>
    <w:rsid w:val="00391C6B"/>
    <w:rsid w:val="00392AD4"/>
    <w:rsid w:val="0039387E"/>
    <w:rsid w:val="003941B9"/>
    <w:rsid w:val="00394833"/>
    <w:rsid w:val="003954D4"/>
    <w:rsid w:val="003956D7"/>
    <w:rsid w:val="00395B94"/>
    <w:rsid w:val="00396A02"/>
    <w:rsid w:val="00397BA3"/>
    <w:rsid w:val="003A0368"/>
    <w:rsid w:val="003A0383"/>
    <w:rsid w:val="003A204D"/>
    <w:rsid w:val="003A2483"/>
    <w:rsid w:val="003A2E49"/>
    <w:rsid w:val="003A44F5"/>
    <w:rsid w:val="003A49ED"/>
    <w:rsid w:val="003A5314"/>
    <w:rsid w:val="003A55E9"/>
    <w:rsid w:val="003A5A41"/>
    <w:rsid w:val="003A5DAA"/>
    <w:rsid w:val="003A66F4"/>
    <w:rsid w:val="003A7193"/>
    <w:rsid w:val="003A7A84"/>
    <w:rsid w:val="003B0B7D"/>
    <w:rsid w:val="003B0F87"/>
    <w:rsid w:val="003B10D6"/>
    <w:rsid w:val="003B185A"/>
    <w:rsid w:val="003B5964"/>
    <w:rsid w:val="003B6722"/>
    <w:rsid w:val="003B70DD"/>
    <w:rsid w:val="003C0EE3"/>
    <w:rsid w:val="003C1857"/>
    <w:rsid w:val="003C2D13"/>
    <w:rsid w:val="003C341C"/>
    <w:rsid w:val="003C3706"/>
    <w:rsid w:val="003C422D"/>
    <w:rsid w:val="003C6AF7"/>
    <w:rsid w:val="003D038F"/>
    <w:rsid w:val="003D1B70"/>
    <w:rsid w:val="003D3508"/>
    <w:rsid w:val="003D363A"/>
    <w:rsid w:val="003D3E50"/>
    <w:rsid w:val="003D3F08"/>
    <w:rsid w:val="003D4B84"/>
    <w:rsid w:val="003D5567"/>
    <w:rsid w:val="003D6248"/>
    <w:rsid w:val="003D7315"/>
    <w:rsid w:val="003E24EC"/>
    <w:rsid w:val="003E28E5"/>
    <w:rsid w:val="003E3BCF"/>
    <w:rsid w:val="003E4F92"/>
    <w:rsid w:val="003E5935"/>
    <w:rsid w:val="003E5B51"/>
    <w:rsid w:val="003E655B"/>
    <w:rsid w:val="003E7436"/>
    <w:rsid w:val="003F0F23"/>
    <w:rsid w:val="003F12A6"/>
    <w:rsid w:val="003F25EB"/>
    <w:rsid w:val="003F3DEC"/>
    <w:rsid w:val="003F533A"/>
    <w:rsid w:val="003F69BF"/>
    <w:rsid w:val="003F720B"/>
    <w:rsid w:val="003F72F9"/>
    <w:rsid w:val="003F7B6C"/>
    <w:rsid w:val="00400144"/>
    <w:rsid w:val="00400502"/>
    <w:rsid w:val="00400AFB"/>
    <w:rsid w:val="00402EBA"/>
    <w:rsid w:val="0040345A"/>
    <w:rsid w:val="004036DF"/>
    <w:rsid w:val="00405668"/>
    <w:rsid w:val="00405B5B"/>
    <w:rsid w:val="00405DD7"/>
    <w:rsid w:val="0040605E"/>
    <w:rsid w:val="00406B07"/>
    <w:rsid w:val="00412E73"/>
    <w:rsid w:val="00414E5D"/>
    <w:rsid w:val="00414F85"/>
    <w:rsid w:val="004160F1"/>
    <w:rsid w:val="00416400"/>
    <w:rsid w:val="004164CA"/>
    <w:rsid w:val="00421690"/>
    <w:rsid w:val="00421B3E"/>
    <w:rsid w:val="00422F27"/>
    <w:rsid w:val="00422F96"/>
    <w:rsid w:val="004233B5"/>
    <w:rsid w:val="00423AD4"/>
    <w:rsid w:val="00424209"/>
    <w:rsid w:val="00425F6F"/>
    <w:rsid w:val="004260C5"/>
    <w:rsid w:val="004260FE"/>
    <w:rsid w:val="00430F79"/>
    <w:rsid w:val="0043109E"/>
    <w:rsid w:val="00432BB1"/>
    <w:rsid w:val="00433B2D"/>
    <w:rsid w:val="00434857"/>
    <w:rsid w:val="004352F3"/>
    <w:rsid w:val="00435324"/>
    <w:rsid w:val="00437A59"/>
    <w:rsid w:val="00443EE8"/>
    <w:rsid w:val="004445C6"/>
    <w:rsid w:val="00444F2C"/>
    <w:rsid w:val="004450BD"/>
    <w:rsid w:val="004468CA"/>
    <w:rsid w:val="00446A26"/>
    <w:rsid w:val="00446A72"/>
    <w:rsid w:val="00447520"/>
    <w:rsid w:val="004506FE"/>
    <w:rsid w:val="004513F0"/>
    <w:rsid w:val="004516A4"/>
    <w:rsid w:val="00451800"/>
    <w:rsid w:val="00451CCA"/>
    <w:rsid w:val="00452751"/>
    <w:rsid w:val="00454458"/>
    <w:rsid w:val="00454FF6"/>
    <w:rsid w:val="004560D5"/>
    <w:rsid w:val="00456F75"/>
    <w:rsid w:val="00457C56"/>
    <w:rsid w:val="004600C0"/>
    <w:rsid w:val="004606FA"/>
    <w:rsid w:val="00460B9E"/>
    <w:rsid w:val="00460F2C"/>
    <w:rsid w:val="00461E1B"/>
    <w:rsid w:val="0046264E"/>
    <w:rsid w:val="00462700"/>
    <w:rsid w:val="00463781"/>
    <w:rsid w:val="004637A0"/>
    <w:rsid w:val="004649F2"/>
    <w:rsid w:val="00464EAE"/>
    <w:rsid w:val="00466990"/>
    <w:rsid w:val="00466B3D"/>
    <w:rsid w:val="00466C62"/>
    <w:rsid w:val="00467ACC"/>
    <w:rsid w:val="00467D34"/>
    <w:rsid w:val="00471124"/>
    <w:rsid w:val="004718F7"/>
    <w:rsid w:val="0047248E"/>
    <w:rsid w:val="004733F6"/>
    <w:rsid w:val="00473534"/>
    <w:rsid w:val="00473C0B"/>
    <w:rsid w:val="00473CF7"/>
    <w:rsid w:val="00474B50"/>
    <w:rsid w:val="00475CC4"/>
    <w:rsid w:val="00476A80"/>
    <w:rsid w:val="00476B94"/>
    <w:rsid w:val="00476F85"/>
    <w:rsid w:val="004771D3"/>
    <w:rsid w:val="00477BF7"/>
    <w:rsid w:val="00480695"/>
    <w:rsid w:val="00481B95"/>
    <w:rsid w:val="00481C87"/>
    <w:rsid w:val="00482E56"/>
    <w:rsid w:val="00482F66"/>
    <w:rsid w:val="004874D3"/>
    <w:rsid w:val="0048780E"/>
    <w:rsid w:val="004920A4"/>
    <w:rsid w:val="00495A5D"/>
    <w:rsid w:val="00497EC2"/>
    <w:rsid w:val="004A0031"/>
    <w:rsid w:val="004A0DFF"/>
    <w:rsid w:val="004A1E4B"/>
    <w:rsid w:val="004A1E7B"/>
    <w:rsid w:val="004A380B"/>
    <w:rsid w:val="004A530A"/>
    <w:rsid w:val="004A5493"/>
    <w:rsid w:val="004A55F3"/>
    <w:rsid w:val="004B4B17"/>
    <w:rsid w:val="004C00E7"/>
    <w:rsid w:val="004C18FE"/>
    <w:rsid w:val="004C2A02"/>
    <w:rsid w:val="004C3468"/>
    <w:rsid w:val="004C3B13"/>
    <w:rsid w:val="004C3E6D"/>
    <w:rsid w:val="004C48A9"/>
    <w:rsid w:val="004C655E"/>
    <w:rsid w:val="004C783E"/>
    <w:rsid w:val="004C79CC"/>
    <w:rsid w:val="004C7AA4"/>
    <w:rsid w:val="004C7E34"/>
    <w:rsid w:val="004D0A66"/>
    <w:rsid w:val="004D0D8D"/>
    <w:rsid w:val="004D1BA8"/>
    <w:rsid w:val="004D21EC"/>
    <w:rsid w:val="004D24B9"/>
    <w:rsid w:val="004D35C4"/>
    <w:rsid w:val="004D3851"/>
    <w:rsid w:val="004D56D5"/>
    <w:rsid w:val="004D5EC0"/>
    <w:rsid w:val="004D67C9"/>
    <w:rsid w:val="004D67E6"/>
    <w:rsid w:val="004D7906"/>
    <w:rsid w:val="004E0641"/>
    <w:rsid w:val="004E0DC7"/>
    <w:rsid w:val="004E180E"/>
    <w:rsid w:val="004E19F4"/>
    <w:rsid w:val="004E1DB4"/>
    <w:rsid w:val="004E1E14"/>
    <w:rsid w:val="004E2B92"/>
    <w:rsid w:val="004E2CB6"/>
    <w:rsid w:val="004E350B"/>
    <w:rsid w:val="004E5057"/>
    <w:rsid w:val="004E6C27"/>
    <w:rsid w:val="004E725F"/>
    <w:rsid w:val="004E784C"/>
    <w:rsid w:val="004F0208"/>
    <w:rsid w:val="004F04BB"/>
    <w:rsid w:val="004F0F93"/>
    <w:rsid w:val="004F17D4"/>
    <w:rsid w:val="004F1A3D"/>
    <w:rsid w:val="004F1B66"/>
    <w:rsid w:val="004F1FB5"/>
    <w:rsid w:val="004F2C08"/>
    <w:rsid w:val="004F32EF"/>
    <w:rsid w:val="004F3519"/>
    <w:rsid w:val="004F3DB0"/>
    <w:rsid w:val="004F4C8D"/>
    <w:rsid w:val="004F4E97"/>
    <w:rsid w:val="004F5420"/>
    <w:rsid w:val="004F5FEB"/>
    <w:rsid w:val="004F6872"/>
    <w:rsid w:val="004F79F4"/>
    <w:rsid w:val="004F7B0F"/>
    <w:rsid w:val="004F7F90"/>
    <w:rsid w:val="004F7FB9"/>
    <w:rsid w:val="00501696"/>
    <w:rsid w:val="00501B82"/>
    <w:rsid w:val="00501D8D"/>
    <w:rsid w:val="00502FCC"/>
    <w:rsid w:val="005035DC"/>
    <w:rsid w:val="0050401A"/>
    <w:rsid w:val="00504D2A"/>
    <w:rsid w:val="00504E9B"/>
    <w:rsid w:val="00506510"/>
    <w:rsid w:val="00506653"/>
    <w:rsid w:val="0050722E"/>
    <w:rsid w:val="0050729E"/>
    <w:rsid w:val="005105A5"/>
    <w:rsid w:val="00510C95"/>
    <w:rsid w:val="005123A9"/>
    <w:rsid w:val="005131CF"/>
    <w:rsid w:val="005134B9"/>
    <w:rsid w:val="0051480E"/>
    <w:rsid w:val="0051484D"/>
    <w:rsid w:val="00514DAF"/>
    <w:rsid w:val="005153EF"/>
    <w:rsid w:val="00515C08"/>
    <w:rsid w:val="0051698F"/>
    <w:rsid w:val="00517094"/>
    <w:rsid w:val="0052037D"/>
    <w:rsid w:val="005204ED"/>
    <w:rsid w:val="0052142B"/>
    <w:rsid w:val="00521E77"/>
    <w:rsid w:val="00522803"/>
    <w:rsid w:val="00523654"/>
    <w:rsid w:val="00523D65"/>
    <w:rsid w:val="00525082"/>
    <w:rsid w:val="00525914"/>
    <w:rsid w:val="0052688D"/>
    <w:rsid w:val="00527365"/>
    <w:rsid w:val="00527A24"/>
    <w:rsid w:val="00533BD4"/>
    <w:rsid w:val="00534044"/>
    <w:rsid w:val="005347DE"/>
    <w:rsid w:val="00534F88"/>
    <w:rsid w:val="0053585D"/>
    <w:rsid w:val="00535E3F"/>
    <w:rsid w:val="00535F93"/>
    <w:rsid w:val="00536A4A"/>
    <w:rsid w:val="00536BD2"/>
    <w:rsid w:val="00536FD4"/>
    <w:rsid w:val="005376C4"/>
    <w:rsid w:val="0053773E"/>
    <w:rsid w:val="00540D64"/>
    <w:rsid w:val="005411B2"/>
    <w:rsid w:val="00541206"/>
    <w:rsid w:val="00541D75"/>
    <w:rsid w:val="00542D13"/>
    <w:rsid w:val="005435A5"/>
    <w:rsid w:val="0054544C"/>
    <w:rsid w:val="005472EA"/>
    <w:rsid w:val="00547A23"/>
    <w:rsid w:val="00547AB5"/>
    <w:rsid w:val="00550CF1"/>
    <w:rsid w:val="00551641"/>
    <w:rsid w:val="00552BC0"/>
    <w:rsid w:val="0055425E"/>
    <w:rsid w:val="00555623"/>
    <w:rsid w:val="00556842"/>
    <w:rsid w:val="00556E7A"/>
    <w:rsid w:val="00557638"/>
    <w:rsid w:val="005577F3"/>
    <w:rsid w:val="0056053F"/>
    <w:rsid w:val="0056071F"/>
    <w:rsid w:val="0056077B"/>
    <w:rsid w:val="00562164"/>
    <w:rsid w:val="00562EF2"/>
    <w:rsid w:val="005631F9"/>
    <w:rsid w:val="005643EF"/>
    <w:rsid w:val="00564B88"/>
    <w:rsid w:val="00564F05"/>
    <w:rsid w:val="0056526A"/>
    <w:rsid w:val="005660A3"/>
    <w:rsid w:val="005661E3"/>
    <w:rsid w:val="005677BC"/>
    <w:rsid w:val="00570067"/>
    <w:rsid w:val="00571A8C"/>
    <w:rsid w:val="00572336"/>
    <w:rsid w:val="005725F1"/>
    <w:rsid w:val="00572ABF"/>
    <w:rsid w:val="00572EBC"/>
    <w:rsid w:val="0057366D"/>
    <w:rsid w:val="00574214"/>
    <w:rsid w:val="00574870"/>
    <w:rsid w:val="00574B72"/>
    <w:rsid w:val="0057675E"/>
    <w:rsid w:val="0057695A"/>
    <w:rsid w:val="00576986"/>
    <w:rsid w:val="005772E8"/>
    <w:rsid w:val="00577376"/>
    <w:rsid w:val="00577D18"/>
    <w:rsid w:val="00580B56"/>
    <w:rsid w:val="00580D35"/>
    <w:rsid w:val="00580F27"/>
    <w:rsid w:val="00581650"/>
    <w:rsid w:val="00581B62"/>
    <w:rsid w:val="00581BD7"/>
    <w:rsid w:val="00581D22"/>
    <w:rsid w:val="00581FBA"/>
    <w:rsid w:val="0058248B"/>
    <w:rsid w:val="00582C33"/>
    <w:rsid w:val="00584316"/>
    <w:rsid w:val="005856B1"/>
    <w:rsid w:val="00585BE6"/>
    <w:rsid w:val="005860B4"/>
    <w:rsid w:val="00586663"/>
    <w:rsid w:val="00587392"/>
    <w:rsid w:val="00587B17"/>
    <w:rsid w:val="00587E27"/>
    <w:rsid w:val="005900A1"/>
    <w:rsid w:val="005906C5"/>
    <w:rsid w:val="00590DE9"/>
    <w:rsid w:val="00591004"/>
    <w:rsid w:val="00591297"/>
    <w:rsid w:val="00592299"/>
    <w:rsid w:val="005937A7"/>
    <w:rsid w:val="005949A2"/>
    <w:rsid w:val="00594C87"/>
    <w:rsid w:val="00595E8B"/>
    <w:rsid w:val="00596D92"/>
    <w:rsid w:val="00597BF7"/>
    <w:rsid w:val="00597F1D"/>
    <w:rsid w:val="005A1578"/>
    <w:rsid w:val="005A21CB"/>
    <w:rsid w:val="005A2660"/>
    <w:rsid w:val="005A3923"/>
    <w:rsid w:val="005A4E51"/>
    <w:rsid w:val="005A5055"/>
    <w:rsid w:val="005A5125"/>
    <w:rsid w:val="005A52CB"/>
    <w:rsid w:val="005A6867"/>
    <w:rsid w:val="005B005B"/>
    <w:rsid w:val="005B0235"/>
    <w:rsid w:val="005B1B99"/>
    <w:rsid w:val="005B20DC"/>
    <w:rsid w:val="005B21DE"/>
    <w:rsid w:val="005B28AB"/>
    <w:rsid w:val="005B2DAC"/>
    <w:rsid w:val="005B32C7"/>
    <w:rsid w:val="005B4191"/>
    <w:rsid w:val="005B5410"/>
    <w:rsid w:val="005B550D"/>
    <w:rsid w:val="005C0307"/>
    <w:rsid w:val="005C1457"/>
    <w:rsid w:val="005C23A3"/>
    <w:rsid w:val="005C44DC"/>
    <w:rsid w:val="005C47A2"/>
    <w:rsid w:val="005C6110"/>
    <w:rsid w:val="005C6972"/>
    <w:rsid w:val="005C6B9C"/>
    <w:rsid w:val="005C7332"/>
    <w:rsid w:val="005C7C89"/>
    <w:rsid w:val="005D0971"/>
    <w:rsid w:val="005D1292"/>
    <w:rsid w:val="005D19A4"/>
    <w:rsid w:val="005D1A82"/>
    <w:rsid w:val="005D1ACD"/>
    <w:rsid w:val="005D1D7F"/>
    <w:rsid w:val="005D7082"/>
    <w:rsid w:val="005D73E2"/>
    <w:rsid w:val="005D7B68"/>
    <w:rsid w:val="005E0574"/>
    <w:rsid w:val="005E0D5B"/>
    <w:rsid w:val="005E1B3A"/>
    <w:rsid w:val="005E23A2"/>
    <w:rsid w:val="005E33F8"/>
    <w:rsid w:val="005E4334"/>
    <w:rsid w:val="005E43EB"/>
    <w:rsid w:val="005E48B8"/>
    <w:rsid w:val="005E5365"/>
    <w:rsid w:val="005E5B8D"/>
    <w:rsid w:val="005E6016"/>
    <w:rsid w:val="005E7693"/>
    <w:rsid w:val="005E7956"/>
    <w:rsid w:val="005E7D4D"/>
    <w:rsid w:val="005F070F"/>
    <w:rsid w:val="005F10D7"/>
    <w:rsid w:val="005F1CFD"/>
    <w:rsid w:val="005F291F"/>
    <w:rsid w:val="005F3046"/>
    <w:rsid w:val="005F3667"/>
    <w:rsid w:val="005F3D3C"/>
    <w:rsid w:val="005F46F0"/>
    <w:rsid w:val="005F5180"/>
    <w:rsid w:val="005F5A0B"/>
    <w:rsid w:val="005F61DF"/>
    <w:rsid w:val="005F72BA"/>
    <w:rsid w:val="005F777C"/>
    <w:rsid w:val="00600390"/>
    <w:rsid w:val="006020BB"/>
    <w:rsid w:val="00602507"/>
    <w:rsid w:val="006032AF"/>
    <w:rsid w:val="00603A8C"/>
    <w:rsid w:val="00603FE3"/>
    <w:rsid w:val="00604372"/>
    <w:rsid w:val="00605211"/>
    <w:rsid w:val="00610037"/>
    <w:rsid w:val="006101D7"/>
    <w:rsid w:val="006106C1"/>
    <w:rsid w:val="00611473"/>
    <w:rsid w:val="006114E5"/>
    <w:rsid w:val="006137FC"/>
    <w:rsid w:val="006150B8"/>
    <w:rsid w:val="00615622"/>
    <w:rsid w:val="006176AB"/>
    <w:rsid w:val="00620416"/>
    <w:rsid w:val="00622EE0"/>
    <w:rsid w:val="00624DD5"/>
    <w:rsid w:val="00625B16"/>
    <w:rsid w:val="006266BA"/>
    <w:rsid w:val="006271D9"/>
    <w:rsid w:val="00630EE6"/>
    <w:rsid w:val="00631399"/>
    <w:rsid w:val="00631F91"/>
    <w:rsid w:val="00632B25"/>
    <w:rsid w:val="00632C73"/>
    <w:rsid w:val="00633AB7"/>
    <w:rsid w:val="00636111"/>
    <w:rsid w:val="00636F6B"/>
    <w:rsid w:val="00637487"/>
    <w:rsid w:val="0064000E"/>
    <w:rsid w:val="0064055F"/>
    <w:rsid w:val="00641661"/>
    <w:rsid w:val="00641A5B"/>
    <w:rsid w:val="00642C80"/>
    <w:rsid w:val="00644BE9"/>
    <w:rsid w:val="00644DB5"/>
    <w:rsid w:val="00645105"/>
    <w:rsid w:val="006462A2"/>
    <w:rsid w:val="0064736F"/>
    <w:rsid w:val="00647A2B"/>
    <w:rsid w:val="00647F51"/>
    <w:rsid w:val="00650B7B"/>
    <w:rsid w:val="00650D3F"/>
    <w:rsid w:val="006516D9"/>
    <w:rsid w:val="00651A43"/>
    <w:rsid w:val="00651DBF"/>
    <w:rsid w:val="00652106"/>
    <w:rsid w:val="0065312F"/>
    <w:rsid w:val="00653724"/>
    <w:rsid w:val="0065443A"/>
    <w:rsid w:val="0065551F"/>
    <w:rsid w:val="006558FD"/>
    <w:rsid w:val="00657729"/>
    <w:rsid w:val="006577E4"/>
    <w:rsid w:val="00660160"/>
    <w:rsid w:val="00660AFD"/>
    <w:rsid w:val="00662614"/>
    <w:rsid w:val="00663555"/>
    <w:rsid w:val="00664007"/>
    <w:rsid w:val="00664485"/>
    <w:rsid w:val="00664A4C"/>
    <w:rsid w:val="00664F76"/>
    <w:rsid w:val="00664FD1"/>
    <w:rsid w:val="006659DA"/>
    <w:rsid w:val="00666223"/>
    <w:rsid w:val="00666395"/>
    <w:rsid w:val="00666AC9"/>
    <w:rsid w:val="00670F3C"/>
    <w:rsid w:val="00671520"/>
    <w:rsid w:val="00671E80"/>
    <w:rsid w:val="00671FBF"/>
    <w:rsid w:val="0067289B"/>
    <w:rsid w:val="00673153"/>
    <w:rsid w:val="00674060"/>
    <w:rsid w:val="00675376"/>
    <w:rsid w:val="00680DB3"/>
    <w:rsid w:val="00681110"/>
    <w:rsid w:val="006828D7"/>
    <w:rsid w:val="00682CC1"/>
    <w:rsid w:val="00685331"/>
    <w:rsid w:val="00685D59"/>
    <w:rsid w:val="00686DB3"/>
    <w:rsid w:val="00690A10"/>
    <w:rsid w:val="006914E6"/>
    <w:rsid w:val="00692192"/>
    <w:rsid w:val="0069396B"/>
    <w:rsid w:val="00694BC5"/>
    <w:rsid w:val="006953DD"/>
    <w:rsid w:val="006955C3"/>
    <w:rsid w:val="006958F8"/>
    <w:rsid w:val="00695BBE"/>
    <w:rsid w:val="006962EC"/>
    <w:rsid w:val="00696BC9"/>
    <w:rsid w:val="00697A1E"/>
    <w:rsid w:val="006A0879"/>
    <w:rsid w:val="006A2151"/>
    <w:rsid w:val="006A2716"/>
    <w:rsid w:val="006A28D7"/>
    <w:rsid w:val="006A2BD5"/>
    <w:rsid w:val="006A4533"/>
    <w:rsid w:val="006A4734"/>
    <w:rsid w:val="006A69AF"/>
    <w:rsid w:val="006B0171"/>
    <w:rsid w:val="006B107C"/>
    <w:rsid w:val="006B18E1"/>
    <w:rsid w:val="006B1E1C"/>
    <w:rsid w:val="006B2020"/>
    <w:rsid w:val="006B28A5"/>
    <w:rsid w:val="006B3AEF"/>
    <w:rsid w:val="006B4298"/>
    <w:rsid w:val="006B45E9"/>
    <w:rsid w:val="006B4EC5"/>
    <w:rsid w:val="006B552D"/>
    <w:rsid w:val="006B712B"/>
    <w:rsid w:val="006B73E4"/>
    <w:rsid w:val="006C084A"/>
    <w:rsid w:val="006C13FF"/>
    <w:rsid w:val="006C1485"/>
    <w:rsid w:val="006C2F95"/>
    <w:rsid w:val="006C38AD"/>
    <w:rsid w:val="006C3923"/>
    <w:rsid w:val="006C3AE5"/>
    <w:rsid w:val="006C56B4"/>
    <w:rsid w:val="006C6F04"/>
    <w:rsid w:val="006C760F"/>
    <w:rsid w:val="006C7841"/>
    <w:rsid w:val="006C7EB9"/>
    <w:rsid w:val="006D001D"/>
    <w:rsid w:val="006D09F8"/>
    <w:rsid w:val="006D160F"/>
    <w:rsid w:val="006D1A58"/>
    <w:rsid w:val="006D2BEB"/>
    <w:rsid w:val="006D36CD"/>
    <w:rsid w:val="006D442D"/>
    <w:rsid w:val="006D5624"/>
    <w:rsid w:val="006D58FC"/>
    <w:rsid w:val="006D5CB9"/>
    <w:rsid w:val="006D697E"/>
    <w:rsid w:val="006D6EFA"/>
    <w:rsid w:val="006D7A21"/>
    <w:rsid w:val="006E00FE"/>
    <w:rsid w:val="006E03E7"/>
    <w:rsid w:val="006E0C86"/>
    <w:rsid w:val="006E0D6D"/>
    <w:rsid w:val="006E1764"/>
    <w:rsid w:val="006E384D"/>
    <w:rsid w:val="006E3A03"/>
    <w:rsid w:val="006E447C"/>
    <w:rsid w:val="006E4B5D"/>
    <w:rsid w:val="006E5018"/>
    <w:rsid w:val="006E5547"/>
    <w:rsid w:val="006E63BD"/>
    <w:rsid w:val="006E7648"/>
    <w:rsid w:val="006E78D7"/>
    <w:rsid w:val="006E7A39"/>
    <w:rsid w:val="006E7DCC"/>
    <w:rsid w:val="006F0038"/>
    <w:rsid w:val="006F0335"/>
    <w:rsid w:val="006F07D7"/>
    <w:rsid w:val="006F0904"/>
    <w:rsid w:val="006F22EE"/>
    <w:rsid w:val="006F2732"/>
    <w:rsid w:val="006F2F47"/>
    <w:rsid w:val="006F3984"/>
    <w:rsid w:val="006F47B2"/>
    <w:rsid w:val="006F4D21"/>
    <w:rsid w:val="00701AD2"/>
    <w:rsid w:val="00701CE1"/>
    <w:rsid w:val="00701F1A"/>
    <w:rsid w:val="00702A50"/>
    <w:rsid w:val="00703ECE"/>
    <w:rsid w:val="00704B52"/>
    <w:rsid w:val="00706C05"/>
    <w:rsid w:val="00707F39"/>
    <w:rsid w:val="0071224F"/>
    <w:rsid w:val="007127AE"/>
    <w:rsid w:val="007132AE"/>
    <w:rsid w:val="0071486D"/>
    <w:rsid w:val="0072199E"/>
    <w:rsid w:val="007221F9"/>
    <w:rsid w:val="0072369E"/>
    <w:rsid w:val="00725C75"/>
    <w:rsid w:val="00725F7D"/>
    <w:rsid w:val="007274BE"/>
    <w:rsid w:val="00727C0C"/>
    <w:rsid w:val="00730B8C"/>
    <w:rsid w:val="00731410"/>
    <w:rsid w:val="00731B69"/>
    <w:rsid w:val="007324F6"/>
    <w:rsid w:val="0073311D"/>
    <w:rsid w:val="00734797"/>
    <w:rsid w:val="0074035D"/>
    <w:rsid w:val="0074161C"/>
    <w:rsid w:val="007433A9"/>
    <w:rsid w:val="00743BAB"/>
    <w:rsid w:val="007442CF"/>
    <w:rsid w:val="007446DD"/>
    <w:rsid w:val="00745370"/>
    <w:rsid w:val="00745944"/>
    <w:rsid w:val="0074599F"/>
    <w:rsid w:val="007505B5"/>
    <w:rsid w:val="00750E3D"/>
    <w:rsid w:val="00751DA1"/>
    <w:rsid w:val="00752D91"/>
    <w:rsid w:val="007538E4"/>
    <w:rsid w:val="007539CE"/>
    <w:rsid w:val="00755BD1"/>
    <w:rsid w:val="00755E17"/>
    <w:rsid w:val="0075655E"/>
    <w:rsid w:val="00756F69"/>
    <w:rsid w:val="007574FC"/>
    <w:rsid w:val="00757F45"/>
    <w:rsid w:val="0076024C"/>
    <w:rsid w:val="00761340"/>
    <w:rsid w:val="00762BC8"/>
    <w:rsid w:val="00763E57"/>
    <w:rsid w:val="007640C0"/>
    <w:rsid w:val="007644A2"/>
    <w:rsid w:val="00764535"/>
    <w:rsid w:val="007648A3"/>
    <w:rsid w:val="00765386"/>
    <w:rsid w:val="00765807"/>
    <w:rsid w:val="00765AC6"/>
    <w:rsid w:val="00766889"/>
    <w:rsid w:val="0076718F"/>
    <w:rsid w:val="0077264F"/>
    <w:rsid w:val="00772E67"/>
    <w:rsid w:val="00772F89"/>
    <w:rsid w:val="0077450D"/>
    <w:rsid w:val="00774B7B"/>
    <w:rsid w:val="007758EF"/>
    <w:rsid w:val="00775C0C"/>
    <w:rsid w:val="007765FE"/>
    <w:rsid w:val="007766A2"/>
    <w:rsid w:val="00776AD1"/>
    <w:rsid w:val="00776CE0"/>
    <w:rsid w:val="00777FAC"/>
    <w:rsid w:val="00780118"/>
    <w:rsid w:val="00780775"/>
    <w:rsid w:val="00780916"/>
    <w:rsid w:val="0078189E"/>
    <w:rsid w:val="00782030"/>
    <w:rsid w:val="0078214F"/>
    <w:rsid w:val="007841F1"/>
    <w:rsid w:val="00785863"/>
    <w:rsid w:val="0078647E"/>
    <w:rsid w:val="00786910"/>
    <w:rsid w:val="007870A5"/>
    <w:rsid w:val="00787603"/>
    <w:rsid w:val="00787CFA"/>
    <w:rsid w:val="00790061"/>
    <w:rsid w:val="007918A7"/>
    <w:rsid w:val="00791A91"/>
    <w:rsid w:val="00791B88"/>
    <w:rsid w:val="007927DD"/>
    <w:rsid w:val="00793175"/>
    <w:rsid w:val="00794F7E"/>
    <w:rsid w:val="00795CE5"/>
    <w:rsid w:val="00796569"/>
    <w:rsid w:val="00796C00"/>
    <w:rsid w:val="00796D13"/>
    <w:rsid w:val="00796DDA"/>
    <w:rsid w:val="007971A4"/>
    <w:rsid w:val="00797469"/>
    <w:rsid w:val="007A0801"/>
    <w:rsid w:val="007A0E5B"/>
    <w:rsid w:val="007A12BC"/>
    <w:rsid w:val="007A1491"/>
    <w:rsid w:val="007A2FE6"/>
    <w:rsid w:val="007A5824"/>
    <w:rsid w:val="007A7AB5"/>
    <w:rsid w:val="007B0975"/>
    <w:rsid w:val="007B1862"/>
    <w:rsid w:val="007B1FDC"/>
    <w:rsid w:val="007B35B2"/>
    <w:rsid w:val="007B37FA"/>
    <w:rsid w:val="007B3994"/>
    <w:rsid w:val="007B4315"/>
    <w:rsid w:val="007B4894"/>
    <w:rsid w:val="007B510D"/>
    <w:rsid w:val="007B51E4"/>
    <w:rsid w:val="007B5B33"/>
    <w:rsid w:val="007B5F89"/>
    <w:rsid w:val="007B692F"/>
    <w:rsid w:val="007B76C1"/>
    <w:rsid w:val="007C073A"/>
    <w:rsid w:val="007C0A17"/>
    <w:rsid w:val="007C0F95"/>
    <w:rsid w:val="007C2B30"/>
    <w:rsid w:val="007C3131"/>
    <w:rsid w:val="007C41FC"/>
    <w:rsid w:val="007C46F6"/>
    <w:rsid w:val="007C533D"/>
    <w:rsid w:val="007C6756"/>
    <w:rsid w:val="007C7122"/>
    <w:rsid w:val="007C7D1B"/>
    <w:rsid w:val="007D32C7"/>
    <w:rsid w:val="007D396E"/>
    <w:rsid w:val="007D3FA4"/>
    <w:rsid w:val="007D584E"/>
    <w:rsid w:val="007D6B9C"/>
    <w:rsid w:val="007D6CF7"/>
    <w:rsid w:val="007D6FE8"/>
    <w:rsid w:val="007D7A19"/>
    <w:rsid w:val="007E0033"/>
    <w:rsid w:val="007E02BA"/>
    <w:rsid w:val="007E0898"/>
    <w:rsid w:val="007E1456"/>
    <w:rsid w:val="007E224E"/>
    <w:rsid w:val="007E2C75"/>
    <w:rsid w:val="007E31C5"/>
    <w:rsid w:val="007E34DB"/>
    <w:rsid w:val="007E37BC"/>
    <w:rsid w:val="007E491E"/>
    <w:rsid w:val="007E5915"/>
    <w:rsid w:val="007E5F8A"/>
    <w:rsid w:val="007E70D0"/>
    <w:rsid w:val="007F01A7"/>
    <w:rsid w:val="007F06E1"/>
    <w:rsid w:val="007F25B1"/>
    <w:rsid w:val="007F26CE"/>
    <w:rsid w:val="007F29CC"/>
    <w:rsid w:val="007F2FEB"/>
    <w:rsid w:val="007F3424"/>
    <w:rsid w:val="007F3D43"/>
    <w:rsid w:val="007F4797"/>
    <w:rsid w:val="007F497E"/>
    <w:rsid w:val="007F4E5C"/>
    <w:rsid w:val="007F4F6E"/>
    <w:rsid w:val="007F59C7"/>
    <w:rsid w:val="007F608E"/>
    <w:rsid w:val="007F6694"/>
    <w:rsid w:val="00800553"/>
    <w:rsid w:val="0080068D"/>
    <w:rsid w:val="0080155D"/>
    <w:rsid w:val="008032DF"/>
    <w:rsid w:val="00804B0A"/>
    <w:rsid w:val="00805D23"/>
    <w:rsid w:val="00806225"/>
    <w:rsid w:val="00806344"/>
    <w:rsid w:val="0080646D"/>
    <w:rsid w:val="0080664E"/>
    <w:rsid w:val="008075F8"/>
    <w:rsid w:val="008101FE"/>
    <w:rsid w:val="0081163D"/>
    <w:rsid w:val="00811BEE"/>
    <w:rsid w:val="00812F8E"/>
    <w:rsid w:val="0081354B"/>
    <w:rsid w:val="00815CE4"/>
    <w:rsid w:val="008167E2"/>
    <w:rsid w:val="00816C1A"/>
    <w:rsid w:val="00816E8B"/>
    <w:rsid w:val="0081748C"/>
    <w:rsid w:val="00820DB4"/>
    <w:rsid w:val="0082124C"/>
    <w:rsid w:val="008213F4"/>
    <w:rsid w:val="00821958"/>
    <w:rsid w:val="008228F5"/>
    <w:rsid w:val="00822ACA"/>
    <w:rsid w:val="008234FA"/>
    <w:rsid w:val="00823BDD"/>
    <w:rsid w:val="00824578"/>
    <w:rsid w:val="00825303"/>
    <w:rsid w:val="00825AE6"/>
    <w:rsid w:val="008267F3"/>
    <w:rsid w:val="00826C6D"/>
    <w:rsid w:val="008270CD"/>
    <w:rsid w:val="0082749D"/>
    <w:rsid w:val="00830B21"/>
    <w:rsid w:val="00830D3E"/>
    <w:rsid w:val="00832E82"/>
    <w:rsid w:val="008335E2"/>
    <w:rsid w:val="00834123"/>
    <w:rsid w:val="00834AA3"/>
    <w:rsid w:val="0083619C"/>
    <w:rsid w:val="00836DCF"/>
    <w:rsid w:val="008373A6"/>
    <w:rsid w:val="008373F4"/>
    <w:rsid w:val="00837858"/>
    <w:rsid w:val="008421F2"/>
    <w:rsid w:val="00842511"/>
    <w:rsid w:val="00842EE8"/>
    <w:rsid w:val="00843066"/>
    <w:rsid w:val="00843321"/>
    <w:rsid w:val="00843ADA"/>
    <w:rsid w:val="00843D4E"/>
    <w:rsid w:val="00846202"/>
    <w:rsid w:val="008463E9"/>
    <w:rsid w:val="008464C1"/>
    <w:rsid w:val="00846E38"/>
    <w:rsid w:val="00850041"/>
    <w:rsid w:val="0085125E"/>
    <w:rsid w:val="0085158F"/>
    <w:rsid w:val="00852863"/>
    <w:rsid w:val="00853E74"/>
    <w:rsid w:val="00853FCE"/>
    <w:rsid w:val="008562E9"/>
    <w:rsid w:val="0085741E"/>
    <w:rsid w:val="008612E6"/>
    <w:rsid w:val="00861441"/>
    <w:rsid w:val="00861F7C"/>
    <w:rsid w:val="00862929"/>
    <w:rsid w:val="00862AAA"/>
    <w:rsid w:val="00862C50"/>
    <w:rsid w:val="0086311F"/>
    <w:rsid w:val="0086393A"/>
    <w:rsid w:val="0086430C"/>
    <w:rsid w:val="00864AD5"/>
    <w:rsid w:val="00864B0E"/>
    <w:rsid w:val="00864EEE"/>
    <w:rsid w:val="00865458"/>
    <w:rsid w:val="00865A4C"/>
    <w:rsid w:val="00870B45"/>
    <w:rsid w:val="008720AB"/>
    <w:rsid w:val="008724D4"/>
    <w:rsid w:val="00873157"/>
    <w:rsid w:val="008734BC"/>
    <w:rsid w:val="00874046"/>
    <w:rsid w:val="008746E5"/>
    <w:rsid w:val="00876F12"/>
    <w:rsid w:val="008771ED"/>
    <w:rsid w:val="00877298"/>
    <w:rsid w:val="00880E74"/>
    <w:rsid w:val="008846CC"/>
    <w:rsid w:val="0088517B"/>
    <w:rsid w:val="00885DAA"/>
    <w:rsid w:val="00886054"/>
    <w:rsid w:val="00886154"/>
    <w:rsid w:val="008869D1"/>
    <w:rsid w:val="00886E2A"/>
    <w:rsid w:val="0088752A"/>
    <w:rsid w:val="0088754A"/>
    <w:rsid w:val="00887FE1"/>
    <w:rsid w:val="008925F7"/>
    <w:rsid w:val="0089298D"/>
    <w:rsid w:val="00892F23"/>
    <w:rsid w:val="00893BA2"/>
    <w:rsid w:val="008945B9"/>
    <w:rsid w:val="00894669"/>
    <w:rsid w:val="00894DF4"/>
    <w:rsid w:val="0089517B"/>
    <w:rsid w:val="0089608C"/>
    <w:rsid w:val="00896C78"/>
    <w:rsid w:val="008A20BD"/>
    <w:rsid w:val="008A360D"/>
    <w:rsid w:val="008A3B72"/>
    <w:rsid w:val="008A4E77"/>
    <w:rsid w:val="008B085C"/>
    <w:rsid w:val="008B0ED7"/>
    <w:rsid w:val="008B2268"/>
    <w:rsid w:val="008B258B"/>
    <w:rsid w:val="008B3A21"/>
    <w:rsid w:val="008B4D57"/>
    <w:rsid w:val="008B678C"/>
    <w:rsid w:val="008C09E1"/>
    <w:rsid w:val="008C1190"/>
    <w:rsid w:val="008C16F4"/>
    <w:rsid w:val="008C1742"/>
    <w:rsid w:val="008C253C"/>
    <w:rsid w:val="008C26EA"/>
    <w:rsid w:val="008C38FF"/>
    <w:rsid w:val="008C3947"/>
    <w:rsid w:val="008C465F"/>
    <w:rsid w:val="008C499A"/>
    <w:rsid w:val="008C54CD"/>
    <w:rsid w:val="008C65F8"/>
    <w:rsid w:val="008D010F"/>
    <w:rsid w:val="008D06C5"/>
    <w:rsid w:val="008D07AD"/>
    <w:rsid w:val="008D0FC1"/>
    <w:rsid w:val="008D3A7F"/>
    <w:rsid w:val="008D3CAB"/>
    <w:rsid w:val="008D5695"/>
    <w:rsid w:val="008D6011"/>
    <w:rsid w:val="008D6B2C"/>
    <w:rsid w:val="008D7837"/>
    <w:rsid w:val="008D795F"/>
    <w:rsid w:val="008D7BD7"/>
    <w:rsid w:val="008E0AC8"/>
    <w:rsid w:val="008E3DB2"/>
    <w:rsid w:val="008E4C43"/>
    <w:rsid w:val="008E5A2D"/>
    <w:rsid w:val="008E7997"/>
    <w:rsid w:val="008F0096"/>
    <w:rsid w:val="008F10AA"/>
    <w:rsid w:val="008F12CE"/>
    <w:rsid w:val="008F2F17"/>
    <w:rsid w:val="008F31B2"/>
    <w:rsid w:val="008F3A77"/>
    <w:rsid w:val="008F46BE"/>
    <w:rsid w:val="008F623A"/>
    <w:rsid w:val="008F655E"/>
    <w:rsid w:val="008F6607"/>
    <w:rsid w:val="008F6BF1"/>
    <w:rsid w:val="008F7F43"/>
    <w:rsid w:val="009007B4"/>
    <w:rsid w:val="00900BED"/>
    <w:rsid w:val="00900E1F"/>
    <w:rsid w:val="00901B18"/>
    <w:rsid w:val="00902840"/>
    <w:rsid w:val="00902A87"/>
    <w:rsid w:val="00903236"/>
    <w:rsid w:val="00903648"/>
    <w:rsid w:val="00903784"/>
    <w:rsid w:val="00903F5E"/>
    <w:rsid w:val="00904DF7"/>
    <w:rsid w:val="009056A8"/>
    <w:rsid w:val="00905713"/>
    <w:rsid w:val="009072B9"/>
    <w:rsid w:val="009076D1"/>
    <w:rsid w:val="00910722"/>
    <w:rsid w:val="00910F7A"/>
    <w:rsid w:val="00911C2A"/>
    <w:rsid w:val="00912742"/>
    <w:rsid w:val="00912ECB"/>
    <w:rsid w:val="009130C4"/>
    <w:rsid w:val="00914125"/>
    <w:rsid w:val="009149FF"/>
    <w:rsid w:val="0091611C"/>
    <w:rsid w:val="00916E02"/>
    <w:rsid w:val="009171CA"/>
    <w:rsid w:val="00920420"/>
    <w:rsid w:val="00920CB7"/>
    <w:rsid w:val="00920D48"/>
    <w:rsid w:val="00920EDE"/>
    <w:rsid w:val="0092177F"/>
    <w:rsid w:val="00921868"/>
    <w:rsid w:val="00922466"/>
    <w:rsid w:val="009225D1"/>
    <w:rsid w:val="0092270E"/>
    <w:rsid w:val="00922A13"/>
    <w:rsid w:val="00922AB0"/>
    <w:rsid w:val="0092460B"/>
    <w:rsid w:val="0092482A"/>
    <w:rsid w:val="00924F44"/>
    <w:rsid w:val="009255A9"/>
    <w:rsid w:val="00925C9F"/>
    <w:rsid w:val="00927486"/>
    <w:rsid w:val="00932669"/>
    <w:rsid w:val="00932F1D"/>
    <w:rsid w:val="0093370A"/>
    <w:rsid w:val="00933B8F"/>
    <w:rsid w:val="00933F79"/>
    <w:rsid w:val="009376A0"/>
    <w:rsid w:val="00937E41"/>
    <w:rsid w:val="00940B47"/>
    <w:rsid w:val="0094213A"/>
    <w:rsid w:val="00942C38"/>
    <w:rsid w:val="00943B9E"/>
    <w:rsid w:val="00943D59"/>
    <w:rsid w:val="00944363"/>
    <w:rsid w:val="00945B9F"/>
    <w:rsid w:val="00945CDA"/>
    <w:rsid w:val="00945D4E"/>
    <w:rsid w:val="00945F73"/>
    <w:rsid w:val="00947C6C"/>
    <w:rsid w:val="00950334"/>
    <w:rsid w:val="00950B0B"/>
    <w:rsid w:val="009510D6"/>
    <w:rsid w:val="00951707"/>
    <w:rsid w:val="00952AE9"/>
    <w:rsid w:val="00952F1D"/>
    <w:rsid w:val="00953184"/>
    <w:rsid w:val="00953982"/>
    <w:rsid w:val="00954646"/>
    <w:rsid w:val="00954DCF"/>
    <w:rsid w:val="00955D44"/>
    <w:rsid w:val="00956520"/>
    <w:rsid w:val="00956EAF"/>
    <w:rsid w:val="009619E6"/>
    <w:rsid w:val="00962907"/>
    <w:rsid w:val="0096423D"/>
    <w:rsid w:val="0096427D"/>
    <w:rsid w:val="00964E3C"/>
    <w:rsid w:val="00966207"/>
    <w:rsid w:val="009662F7"/>
    <w:rsid w:val="00967537"/>
    <w:rsid w:val="00970CDE"/>
    <w:rsid w:val="00971376"/>
    <w:rsid w:val="00971619"/>
    <w:rsid w:val="0097164A"/>
    <w:rsid w:val="0097279E"/>
    <w:rsid w:val="009732F4"/>
    <w:rsid w:val="0097356C"/>
    <w:rsid w:val="0097375E"/>
    <w:rsid w:val="00973B09"/>
    <w:rsid w:val="00973D95"/>
    <w:rsid w:val="009740B0"/>
    <w:rsid w:val="00975BFE"/>
    <w:rsid w:val="00976827"/>
    <w:rsid w:val="0097682E"/>
    <w:rsid w:val="0098164C"/>
    <w:rsid w:val="00981A4F"/>
    <w:rsid w:val="00981B3D"/>
    <w:rsid w:val="00984754"/>
    <w:rsid w:val="00986289"/>
    <w:rsid w:val="009863CA"/>
    <w:rsid w:val="0099000D"/>
    <w:rsid w:val="00990036"/>
    <w:rsid w:val="0099092B"/>
    <w:rsid w:val="00990AD5"/>
    <w:rsid w:val="00991E61"/>
    <w:rsid w:val="00991E93"/>
    <w:rsid w:val="00992EF9"/>
    <w:rsid w:val="0099444C"/>
    <w:rsid w:val="00995BB4"/>
    <w:rsid w:val="00997C14"/>
    <w:rsid w:val="00997C4A"/>
    <w:rsid w:val="009A025C"/>
    <w:rsid w:val="009A09B2"/>
    <w:rsid w:val="009A21D2"/>
    <w:rsid w:val="009A3A9E"/>
    <w:rsid w:val="009A3D33"/>
    <w:rsid w:val="009A46FA"/>
    <w:rsid w:val="009A4BC9"/>
    <w:rsid w:val="009A6B33"/>
    <w:rsid w:val="009A7210"/>
    <w:rsid w:val="009B10AA"/>
    <w:rsid w:val="009B11E2"/>
    <w:rsid w:val="009B1CB6"/>
    <w:rsid w:val="009B2B8B"/>
    <w:rsid w:val="009B3A53"/>
    <w:rsid w:val="009B3DB1"/>
    <w:rsid w:val="009B3FE1"/>
    <w:rsid w:val="009B416D"/>
    <w:rsid w:val="009B45EF"/>
    <w:rsid w:val="009B536E"/>
    <w:rsid w:val="009B543E"/>
    <w:rsid w:val="009B5679"/>
    <w:rsid w:val="009C13C9"/>
    <w:rsid w:val="009C2C3F"/>
    <w:rsid w:val="009C2F97"/>
    <w:rsid w:val="009C6F27"/>
    <w:rsid w:val="009C7651"/>
    <w:rsid w:val="009C7ADE"/>
    <w:rsid w:val="009D06AD"/>
    <w:rsid w:val="009D2E13"/>
    <w:rsid w:val="009D2E5A"/>
    <w:rsid w:val="009D35F3"/>
    <w:rsid w:val="009D499B"/>
    <w:rsid w:val="009D55D2"/>
    <w:rsid w:val="009D623A"/>
    <w:rsid w:val="009D6D12"/>
    <w:rsid w:val="009E1DBF"/>
    <w:rsid w:val="009E29C7"/>
    <w:rsid w:val="009E2AB0"/>
    <w:rsid w:val="009E38E5"/>
    <w:rsid w:val="009E4384"/>
    <w:rsid w:val="009E4BC3"/>
    <w:rsid w:val="009E539C"/>
    <w:rsid w:val="009E53B5"/>
    <w:rsid w:val="009E6F8C"/>
    <w:rsid w:val="009E731E"/>
    <w:rsid w:val="009F061F"/>
    <w:rsid w:val="009F0928"/>
    <w:rsid w:val="009F156D"/>
    <w:rsid w:val="009F1A02"/>
    <w:rsid w:val="009F1B2B"/>
    <w:rsid w:val="009F1D51"/>
    <w:rsid w:val="009F2034"/>
    <w:rsid w:val="009F2C2D"/>
    <w:rsid w:val="009F2D14"/>
    <w:rsid w:val="009F2FB4"/>
    <w:rsid w:val="009F5C4F"/>
    <w:rsid w:val="009F6BBE"/>
    <w:rsid w:val="009F7FD9"/>
    <w:rsid w:val="00A01DE0"/>
    <w:rsid w:val="00A02FE1"/>
    <w:rsid w:val="00A03188"/>
    <w:rsid w:val="00A040BE"/>
    <w:rsid w:val="00A0427D"/>
    <w:rsid w:val="00A048EB"/>
    <w:rsid w:val="00A04D29"/>
    <w:rsid w:val="00A0665D"/>
    <w:rsid w:val="00A068AD"/>
    <w:rsid w:val="00A0758D"/>
    <w:rsid w:val="00A11140"/>
    <w:rsid w:val="00A13815"/>
    <w:rsid w:val="00A13C2B"/>
    <w:rsid w:val="00A16026"/>
    <w:rsid w:val="00A16678"/>
    <w:rsid w:val="00A1695A"/>
    <w:rsid w:val="00A16E1F"/>
    <w:rsid w:val="00A17685"/>
    <w:rsid w:val="00A20436"/>
    <w:rsid w:val="00A22191"/>
    <w:rsid w:val="00A22809"/>
    <w:rsid w:val="00A2389B"/>
    <w:rsid w:val="00A24B58"/>
    <w:rsid w:val="00A25CEC"/>
    <w:rsid w:val="00A26318"/>
    <w:rsid w:val="00A26C72"/>
    <w:rsid w:val="00A2723D"/>
    <w:rsid w:val="00A275A4"/>
    <w:rsid w:val="00A30281"/>
    <w:rsid w:val="00A33315"/>
    <w:rsid w:val="00A3369B"/>
    <w:rsid w:val="00A35115"/>
    <w:rsid w:val="00A352EA"/>
    <w:rsid w:val="00A36844"/>
    <w:rsid w:val="00A36E7B"/>
    <w:rsid w:val="00A37A40"/>
    <w:rsid w:val="00A41188"/>
    <w:rsid w:val="00A41507"/>
    <w:rsid w:val="00A41CDC"/>
    <w:rsid w:val="00A4247E"/>
    <w:rsid w:val="00A424E9"/>
    <w:rsid w:val="00A44ABD"/>
    <w:rsid w:val="00A44B9D"/>
    <w:rsid w:val="00A454D4"/>
    <w:rsid w:val="00A45CEA"/>
    <w:rsid w:val="00A45FD5"/>
    <w:rsid w:val="00A4606F"/>
    <w:rsid w:val="00A46FEF"/>
    <w:rsid w:val="00A47B56"/>
    <w:rsid w:val="00A50CE6"/>
    <w:rsid w:val="00A52F77"/>
    <w:rsid w:val="00A5323F"/>
    <w:rsid w:val="00A540EC"/>
    <w:rsid w:val="00A57A52"/>
    <w:rsid w:val="00A60726"/>
    <w:rsid w:val="00A61F46"/>
    <w:rsid w:val="00A624D4"/>
    <w:rsid w:val="00A625FF"/>
    <w:rsid w:val="00A62D4B"/>
    <w:rsid w:val="00A63CE4"/>
    <w:rsid w:val="00A63F6D"/>
    <w:rsid w:val="00A65154"/>
    <w:rsid w:val="00A6620B"/>
    <w:rsid w:val="00A67821"/>
    <w:rsid w:val="00A67B37"/>
    <w:rsid w:val="00A70077"/>
    <w:rsid w:val="00A73171"/>
    <w:rsid w:val="00A757D4"/>
    <w:rsid w:val="00A76ACB"/>
    <w:rsid w:val="00A77E94"/>
    <w:rsid w:val="00A80C6F"/>
    <w:rsid w:val="00A80F2A"/>
    <w:rsid w:val="00A82E4F"/>
    <w:rsid w:val="00A8368A"/>
    <w:rsid w:val="00A84220"/>
    <w:rsid w:val="00A844E6"/>
    <w:rsid w:val="00A8469B"/>
    <w:rsid w:val="00A8497E"/>
    <w:rsid w:val="00A85045"/>
    <w:rsid w:val="00A85422"/>
    <w:rsid w:val="00A85696"/>
    <w:rsid w:val="00A86D68"/>
    <w:rsid w:val="00A8793D"/>
    <w:rsid w:val="00A87BF4"/>
    <w:rsid w:val="00A906AC"/>
    <w:rsid w:val="00A90A61"/>
    <w:rsid w:val="00A90AD8"/>
    <w:rsid w:val="00A919A7"/>
    <w:rsid w:val="00A92A24"/>
    <w:rsid w:val="00A9363A"/>
    <w:rsid w:val="00A944BE"/>
    <w:rsid w:val="00A975C5"/>
    <w:rsid w:val="00A976E0"/>
    <w:rsid w:val="00A97727"/>
    <w:rsid w:val="00A97DF8"/>
    <w:rsid w:val="00A97EAB"/>
    <w:rsid w:val="00AA1D2D"/>
    <w:rsid w:val="00AA1F9B"/>
    <w:rsid w:val="00AA2195"/>
    <w:rsid w:val="00AA5952"/>
    <w:rsid w:val="00AA677A"/>
    <w:rsid w:val="00AA6BA7"/>
    <w:rsid w:val="00AA75B0"/>
    <w:rsid w:val="00AA7E15"/>
    <w:rsid w:val="00AA7E41"/>
    <w:rsid w:val="00AB0E0F"/>
    <w:rsid w:val="00AB1DB8"/>
    <w:rsid w:val="00AB3C58"/>
    <w:rsid w:val="00AB50C7"/>
    <w:rsid w:val="00AB5404"/>
    <w:rsid w:val="00AB655D"/>
    <w:rsid w:val="00AB6912"/>
    <w:rsid w:val="00AB74A2"/>
    <w:rsid w:val="00AB75FC"/>
    <w:rsid w:val="00AB7677"/>
    <w:rsid w:val="00AB7EFF"/>
    <w:rsid w:val="00AC0261"/>
    <w:rsid w:val="00AC0DE0"/>
    <w:rsid w:val="00AC1451"/>
    <w:rsid w:val="00AC2DFA"/>
    <w:rsid w:val="00AC399B"/>
    <w:rsid w:val="00AC3ABE"/>
    <w:rsid w:val="00AC3F71"/>
    <w:rsid w:val="00AC409A"/>
    <w:rsid w:val="00AC5293"/>
    <w:rsid w:val="00AC52F1"/>
    <w:rsid w:val="00AC790F"/>
    <w:rsid w:val="00AD13A8"/>
    <w:rsid w:val="00AD265F"/>
    <w:rsid w:val="00AD29C4"/>
    <w:rsid w:val="00AD2E77"/>
    <w:rsid w:val="00AD396E"/>
    <w:rsid w:val="00AD4203"/>
    <w:rsid w:val="00AD42A0"/>
    <w:rsid w:val="00AD4942"/>
    <w:rsid w:val="00AD5A57"/>
    <w:rsid w:val="00AD5E45"/>
    <w:rsid w:val="00AD6598"/>
    <w:rsid w:val="00AD7352"/>
    <w:rsid w:val="00AE0056"/>
    <w:rsid w:val="00AE0089"/>
    <w:rsid w:val="00AE0F8E"/>
    <w:rsid w:val="00AE150B"/>
    <w:rsid w:val="00AE1B46"/>
    <w:rsid w:val="00AE1CE5"/>
    <w:rsid w:val="00AE2A7A"/>
    <w:rsid w:val="00AE42C4"/>
    <w:rsid w:val="00AE42EA"/>
    <w:rsid w:val="00AE51D2"/>
    <w:rsid w:val="00AE5470"/>
    <w:rsid w:val="00AE609F"/>
    <w:rsid w:val="00AE7437"/>
    <w:rsid w:val="00AE752C"/>
    <w:rsid w:val="00AE79C5"/>
    <w:rsid w:val="00AF006B"/>
    <w:rsid w:val="00AF0095"/>
    <w:rsid w:val="00AF06F0"/>
    <w:rsid w:val="00AF0B57"/>
    <w:rsid w:val="00AF2211"/>
    <w:rsid w:val="00AF3086"/>
    <w:rsid w:val="00AF323B"/>
    <w:rsid w:val="00AF455E"/>
    <w:rsid w:val="00AF50C4"/>
    <w:rsid w:val="00AF6440"/>
    <w:rsid w:val="00AF6616"/>
    <w:rsid w:val="00B01330"/>
    <w:rsid w:val="00B01B88"/>
    <w:rsid w:val="00B0262C"/>
    <w:rsid w:val="00B027D5"/>
    <w:rsid w:val="00B02D55"/>
    <w:rsid w:val="00B0348F"/>
    <w:rsid w:val="00B0451F"/>
    <w:rsid w:val="00B04679"/>
    <w:rsid w:val="00B04B1D"/>
    <w:rsid w:val="00B0506B"/>
    <w:rsid w:val="00B06FB6"/>
    <w:rsid w:val="00B10898"/>
    <w:rsid w:val="00B11159"/>
    <w:rsid w:val="00B12241"/>
    <w:rsid w:val="00B1351B"/>
    <w:rsid w:val="00B13789"/>
    <w:rsid w:val="00B139AF"/>
    <w:rsid w:val="00B14A37"/>
    <w:rsid w:val="00B14D67"/>
    <w:rsid w:val="00B15343"/>
    <w:rsid w:val="00B16016"/>
    <w:rsid w:val="00B1609D"/>
    <w:rsid w:val="00B17863"/>
    <w:rsid w:val="00B17FC9"/>
    <w:rsid w:val="00B201B6"/>
    <w:rsid w:val="00B2145B"/>
    <w:rsid w:val="00B215E2"/>
    <w:rsid w:val="00B224DB"/>
    <w:rsid w:val="00B2275C"/>
    <w:rsid w:val="00B2314D"/>
    <w:rsid w:val="00B2359F"/>
    <w:rsid w:val="00B245D4"/>
    <w:rsid w:val="00B245DD"/>
    <w:rsid w:val="00B247B1"/>
    <w:rsid w:val="00B24FF5"/>
    <w:rsid w:val="00B25463"/>
    <w:rsid w:val="00B25C97"/>
    <w:rsid w:val="00B25EE6"/>
    <w:rsid w:val="00B2657E"/>
    <w:rsid w:val="00B26907"/>
    <w:rsid w:val="00B272F0"/>
    <w:rsid w:val="00B30CEB"/>
    <w:rsid w:val="00B3163D"/>
    <w:rsid w:val="00B31854"/>
    <w:rsid w:val="00B3260D"/>
    <w:rsid w:val="00B33D2D"/>
    <w:rsid w:val="00B33F78"/>
    <w:rsid w:val="00B353E8"/>
    <w:rsid w:val="00B360BE"/>
    <w:rsid w:val="00B36CBC"/>
    <w:rsid w:val="00B37045"/>
    <w:rsid w:val="00B376B1"/>
    <w:rsid w:val="00B378FB"/>
    <w:rsid w:val="00B40E6D"/>
    <w:rsid w:val="00B425A8"/>
    <w:rsid w:val="00B432BF"/>
    <w:rsid w:val="00B435D6"/>
    <w:rsid w:val="00B45050"/>
    <w:rsid w:val="00B4563E"/>
    <w:rsid w:val="00B50D43"/>
    <w:rsid w:val="00B517F0"/>
    <w:rsid w:val="00B531F8"/>
    <w:rsid w:val="00B5380E"/>
    <w:rsid w:val="00B54603"/>
    <w:rsid w:val="00B54A22"/>
    <w:rsid w:val="00B56862"/>
    <w:rsid w:val="00B578EB"/>
    <w:rsid w:val="00B57A4B"/>
    <w:rsid w:val="00B61F71"/>
    <w:rsid w:val="00B627D7"/>
    <w:rsid w:val="00B62E3E"/>
    <w:rsid w:val="00B65D6C"/>
    <w:rsid w:val="00B65E05"/>
    <w:rsid w:val="00B67FE3"/>
    <w:rsid w:val="00B702D0"/>
    <w:rsid w:val="00B70FF5"/>
    <w:rsid w:val="00B71566"/>
    <w:rsid w:val="00B71840"/>
    <w:rsid w:val="00B71C24"/>
    <w:rsid w:val="00B726F4"/>
    <w:rsid w:val="00B72813"/>
    <w:rsid w:val="00B73239"/>
    <w:rsid w:val="00B7329B"/>
    <w:rsid w:val="00B7388D"/>
    <w:rsid w:val="00B73D2E"/>
    <w:rsid w:val="00B74479"/>
    <w:rsid w:val="00B744E6"/>
    <w:rsid w:val="00B74551"/>
    <w:rsid w:val="00B75100"/>
    <w:rsid w:val="00B755CA"/>
    <w:rsid w:val="00B76D36"/>
    <w:rsid w:val="00B77528"/>
    <w:rsid w:val="00B778DC"/>
    <w:rsid w:val="00B77A98"/>
    <w:rsid w:val="00B80EB8"/>
    <w:rsid w:val="00B8316F"/>
    <w:rsid w:val="00B842B9"/>
    <w:rsid w:val="00B84A1D"/>
    <w:rsid w:val="00B84DFC"/>
    <w:rsid w:val="00B855C2"/>
    <w:rsid w:val="00B90C2D"/>
    <w:rsid w:val="00B90D5B"/>
    <w:rsid w:val="00B92308"/>
    <w:rsid w:val="00B939CD"/>
    <w:rsid w:val="00B94464"/>
    <w:rsid w:val="00B94597"/>
    <w:rsid w:val="00B94DA2"/>
    <w:rsid w:val="00B95E34"/>
    <w:rsid w:val="00B960CA"/>
    <w:rsid w:val="00B961CB"/>
    <w:rsid w:val="00B978B5"/>
    <w:rsid w:val="00BA055D"/>
    <w:rsid w:val="00BA0781"/>
    <w:rsid w:val="00BA134C"/>
    <w:rsid w:val="00BA1E71"/>
    <w:rsid w:val="00BA2C51"/>
    <w:rsid w:val="00BA3403"/>
    <w:rsid w:val="00BA3E3B"/>
    <w:rsid w:val="00BA455B"/>
    <w:rsid w:val="00BA47D7"/>
    <w:rsid w:val="00BA5570"/>
    <w:rsid w:val="00BA57AB"/>
    <w:rsid w:val="00BA5956"/>
    <w:rsid w:val="00BA6C7C"/>
    <w:rsid w:val="00BA7000"/>
    <w:rsid w:val="00BA71C6"/>
    <w:rsid w:val="00BA7AFF"/>
    <w:rsid w:val="00BB01CC"/>
    <w:rsid w:val="00BB0C7A"/>
    <w:rsid w:val="00BB137D"/>
    <w:rsid w:val="00BB2A87"/>
    <w:rsid w:val="00BB4064"/>
    <w:rsid w:val="00BB60D5"/>
    <w:rsid w:val="00BB6A4F"/>
    <w:rsid w:val="00BB79C1"/>
    <w:rsid w:val="00BC0076"/>
    <w:rsid w:val="00BC155A"/>
    <w:rsid w:val="00BC1B87"/>
    <w:rsid w:val="00BC1BF2"/>
    <w:rsid w:val="00BC23B2"/>
    <w:rsid w:val="00BC309F"/>
    <w:rsid w:val="00BC336B"/>
    <w:rsid w:val="00BC38E4"/>
    <w:rsid w:val="00BC39CF"/>
    <w:rsid w:val="00BC4882"/>
    <w:rsid w:val="00BC5D9D"/>
    <w:rsid w:val="00BC7482"/>
    <w:rsid w:val="00BC78D1"/>
    <w:rsid w:val="00BC7F9F"/>
    <w:rsid w:val="00BD088B"/>
    <w:rsid w:val="00BD092E"/>
    <w:rsid w:val="00BD2175"/>
    <w:rsid w:val="00BD3EEC"/>
    <w:rsid w:val="00BD440D"/>
    <w:rsid w:val="00BD4D3D"/>
    <w:rsid w:val="00BD695A"/>
    <w:rsid w:val="00BD69A8"/>
    <w:rsid w:val="00BD7C1B"/>
    <w:rsid w:val="00BE122D"/>
    <w:rsid w:val="00BE12BE"/>
    <w:rsid w:val="00BE1E19"/>
    <w:rsid w:val="00BE26BF"/>
    <w:rsid w:val="00BE290F"/>
    <w:rsid w:val="00BE30C6"/>
    <w:rsid w:val="00BE35EE"/>
    <w:rsid w:val="00BE5067"/>
    <w:rsid w:val="00BE53D6"/>
    <w:rsid w:val="00BE53DF"/>
    <w:rsid w:val="00BE58E4"/>
    <w:rsid w:val="00BF0220"/>
    <w:rsid w:val="00BF1DD1"/>
    <w:rsid w:val="00BF450F"/>
    <w:rsid w:val="00BF5DB8"/>
    <w:rsid w:val="00C02952"/>
    <w:rsid w:val="00C04A9D"/>
    <w:rsid w:val="00C04FAC"/>
    <w:rsid w:val="00C05783"/>
    <w:rsid w:val="00C0787F"/>
    <w:rsid w:val="00C102B3"/>
    <w:rsid w:val="00C121B4"/>
    <w:rsid w:val="00C130D3"/>
    <w:rsid w:val="00C13AE5"/>
    <w:rsid w:val="00C1405E"/>
    <w:rsid w:val="00C17228"/>
    <w:rsid w:val="00C200EB"/>
    <w:rsid w:val="00C21C4E"/>
    <w:rsid w:val="00C220EB"/>
    <w:rsid w:val="00C2251C"/>
    <w:rsid w:val="00C22533"/>
    <w:rsid w:val="00C2287A"/>
    <w:rsid w:val="00C228F0"/>
    <w:rsid w:val="00C23370"/>
    <w:rsid w:val="00C24841"/>
    <w:rsid w:val="00C25CB5"/>
    <w:rsid w:val="00C27F61"/>
    <w:rsid w:val="00C300A9"/>
    <w:rsid w:val="00C309A1"/>
    <w:rsid w:val="00C31008"/>
    <w:rsid w:val="00C34E1A"/>
    <w:rsid w:val="00C35B91"/>
    <w:rsid w:val="00C3768D"/>
    <w:rsid w:val="00C377D6"/>
    <w:rsid w:val="00C40F7D"/>
    <w:rsid w:val="00C4179B"/>
    <w:rsid w:val="00C41905"/>
    <w:rsid w:val="00C42AEE"/>
    <w:rsid w:val="00C42FF5"/>
    <w:rsid w:val="00C436FC"/>
    <w:rsid w:val="00C43C26"/>
    <w:rsid w:val="00C47F58"/>
    <w:rsid w:val="00C50264"/>
    <w:rsid w:val="00C52301"/>
    <w:rsid w:val="00C560CE"/>
    <w:rsid w:val="00C56D14"/>
    <w:rsid w:val="00C56FC9"/>
    <w:rsid w:val="00C576F0"/>
    <w:rsid w:val="00C577E8"/>
    <w:rsid w:val="00C5795E"/>
    <w:rsid w:val="00C60C68"/>
    <w:rsid w:val="00C61C88"/>
    <w:rsid w:val="00C61D35"/>
    <w:rsid w:val="00C62190"/>
    <w:rsid w:val="00C63542"/>
    <w:rsid w:val="00C63C42"/>
    <w:rsid w:val="00C63DAC"/>
    <w:rsid w:val="00C647F3"/>
    <w:rsid w:val="00C64C27"/>
    <w:rsid w:val="00C65B89"/>
    <w:rsid w:val="00C66147"/>
    <w:rsid w:val="00C6686E"/>
    <w:rsid w:val="00C67D5E"/>
    <w:rsid w:val="00C70307"/>
    <w:rsid w:val="00C704C4"/>
    <w:rsid w:val="00C723D3"/>
    <w:rsid w:val="00C72BA6"/>
    <w:rsid w:val="00C73328"/>
    <w:rsid w:val="00C73367"/>
    <w:rsid w:val="00C74781"/>
    <w:rsid w:val="00C7545C"/>
    <w:rsid w:val="00C757DC"/>
    <w:rsid w:val="00C758B2"/>
    <w:rsid w:val="00C75B31"/>
    <w:rsid w:val="00C771D1"/>
    <w:rsid w:val="00C7757F"/>
    <w:rsid w:val="00C8046D"/>
    <w:rsid w:val="00C81163"/>
    <w:rsid w:val="00C81FDE"/>
    <w:rsid w:val="00C82FBB"/>
    <w:rsid w:val="00C830B2"/>
    <w:rsid w:val="00C83E43"/>
    <w:rsid w:val="00C840F0"/>
    <w:rsid w:val="00C84EC4"/>
    <w:rsid w:val="00C85BBD"/>
    <w:rsid w:val="00C863D0"/>
    <w:rsid w:val="00C86A96"/>
    <w:rsid w:val="00C8704C"/>
    <w:rsid w:val="00C9095C"/>
    <w:rsid w:val="00C91C8D"/>
    <w:rsid w:val="00C91DB9"/>
    <w:rsid w:val="00C92494"/>
    <w:rsid w:val="00C92B51"/>
    <w:rsid w:val="00C92E01"/>
    <w:rsid w:val="00C92F9F"/>
    <w:rsid w:val="00C933A6"/>
    <w:rsid w:val="00C937EF"/>
    <w:rsid w:val="00C953BB"/>
    <w:rsid w:val="00C95829"/>
    <w:rsid w:val="00C963AC"/>
    <w:rsid w:val="00C96883"/>
    <w:rsid w:val="00C96F43"/>
    <w:rsid w:val="00C97B18"/>
    <w:rsid w:val="00CA013E"/>
    <w:rsid w:val="00CA1DB5"/>
    <w:rsid w:val="00CA220A"/>
    <w:rsid w:val="00CA2313"/>
    <w:rsid w:val="00CA2608"/>
    <w:rsid w:val="00CA28A4"/>
    <w:rsid w:val="00CA2BD5"/>
    <w:rsid w:val="00CA34BC"/>
    <w:rsid w:val="00CA3658"/>
    <w:rsid w:val="00CA3C70"/>
    <w:rsid w:val="00CA42B5"/>
    <w:rsid w:val="00CA676F"/>
    <w:rsid w:val="00CA7AB1"/>
    <w:rsid w:val="00CA7AEB"/>
    <w:rsid w:val="00CB129D"/>
    <w:rsid w:val="00CB25C4"/>
    <w:rsid w:val="00CB27DC"/>
    <w:rsid w:val="00CB3353"/>
    <w:rsid w:val="00CB3572"/>
    <w:rsid w:val="00CB3DC0"/>
    <w:rsid w:val="00CB51B5"/>
    <w:rsid w:val="00CC0758"/>
    <w:rsid w:val="00CC0DC6"/>
    <w:rsid w:val="00CC2269"/>
    <w:rsid w:val="00CC2E07"/>
    <w:rsid w:val="00CC329E"/>
    <w:rsid w:val="00CC3E14"/>
    <w:rsid w:val="00CC47D6"/>
    <w:rsid w:val="00CC4965"/>
    <w:rsid w:val="00CC5E5F"/>
    <w:rsid w:val="00CC6012"/>
    <w:rsid w:val="00CC64EB"/>
    <w:rsid w:val="00CC66EF"/>
    <w:rsid w:val="00CC6D87"/>
    <w:rsid w:val="00CD0E86"/>
    <w:rsid w:val="00CD1740"/>
    <w:rsid w:val="00CD26E7"/>
    <w:rsid w:val="00CD29E4"/>
    <w:rsid w:val="00CD395B"/>
    <w:rsid w:val="00CD43B0"/>
    <w:rsid w:val="00CD46D3"/>
    <w:rsid w:val="00CD47D6"/>
    <w:rsid w:val="00CD6E8B"/>
    <w:rsid w:val="00CD7407"/>
    <w:rsid w:val="00CD7F8E"/>
    <w:rsid w:val="00CE0500"/>
    <w:rsid w:val="00CE0A39"/>
    <w:rsid w:val="00CE1238"/>
    <w:rsid w:val="00CE1A84"/>
    <w:rsid w:val="00CE1F69"/>
    <w:rsid w:val="00CE240C"/>
    <w:rsid w:val="00CE2D74"/>
    <w:rsid w:val="00CE306E"/>
    <w:rsid w:val="00CE35F2"/>
    <w:rsid w:val="00CE4BE7"/>
    <w:rsid w:val="00CE4C22"/>
    <w:rsid w:val="00CE4F94"/>
    <w:rsid w:val="00CE596B"/>
    <w:rsid w:val="00CE63DB"/>
    <w:rsid w:val="00CE65D6"/>
    <w:rsid w:val="00CE7B45"/>
    <w:rsid w:val="00CF08C6"/>
    <w:rsid w:val="00CF096A"/>
    <w:rsid w:val="00CF0B36"/>
    <w:rsid w:val="00CF14B8"/>
    <w:rsid w:val="00CF1F0E"/>
    <w:rsid w:val="00CF23ED"/>
    <w:rsid w:val="00CF2891"/>
    <w:rsid w:val="00CF3135"/>
    <w:rsid w:val="00CF343D"/>
    <w:rsid w:val="00CF3D96"/>
    <w:rsid w:val="00CF3DB8"/>
    <w:rsid w:val="00CF53D4"/>
    <w:rsid w:val="00CF6C3E"/>
    <w:rsid w:val="00CF7671"/>
    <w:rsid w:val="00D0054F"/>
    <w:rsid w:val="00D01A0B"/>
    <w:rsid w:val="00D0271A"/>
    <w:rsid w:val="00D02CAE"/>
    <w:rsid w:val="00D030E9"/>
    <w:rsid w:val="00D039D5"/>
    <w:rsid w:val="00D128B6"/>
    <w:rsid w:val="00D1432B"/>
    <w:rsid w:val="00D14BD1"/>
    <w:rsid w:val="00D14D49"/>
    <w:rsid w:val="00D15E80"/>
    <w:rsid w:val="00D160A7"/>
    <w:rsid w:val="00D17F2A"/>
    <w:rsid w:val="00D2296E"/>
    <w:rsid w:val="00D236D6"/>
    <w:rsid w:val="00D24E3B"/>
    <w:rsid w:val="00D253C7"/>
    <w:rsid w:val="00D256E4"/>
    <w:rsid w:val="00D25C6A"/>
    <w:rsid w:val="00D30EE8"/>
    <w:rsid w:val="00D3198C"/>
    <w:rsid w:val="00D3211D"/>
    <w:rsid w:val="00D3251E"/>
    <w:rsid w:val="00D32AD8"/>
    <w:rsid w:val="00D3337E"/>
    <w:rsid w:val="00D33980"/>
    <w:rsid w:val="00D347B2"/>
    <w:rsid w:val="00D347E7"/>
    <w:rsid w:val="00D3554B"/>
    <w:rsid w:val="00D35972"/>
    <w:rsid w:val="00D35B07"/>
    <w:rsid w:val="00D40356"/>
    <w:rsid w:val="00D41FE6"/>
    <w:rsid w:val="00D43271"/>
    <w:rsid w:val="00D4368D"/>
    <w:rsid w:val="00D43BE7"/>
    <w:rsid w:val="00D44E23"/>
    <w:rsid w:val="00D4506A"/>
    <w:rsid w:val="00D45623"/>
    <w:rsid w:val="00D46453"/>
    <w:rsid w:val="00D467AF"/>
    <w:rsid w:val="00D46908"/>
    <w:rsid w:val="00D46D13"/>
    <w:rsid w:val="00D46EED"/>
    <w:rsid w:val="00D5028F"/>
    <w:rsid w:val="00D504E9"/>
    <w:rsid w:val="00D504F6"/>
    <w:rsid w:val="00D50DA7"/>
    <w:rsid w:val="00D51010"/>
    <w:rsid w:val="00D52E10"/>
    <w:rsid w:val="00D540E5"/>
    <w:rsid w:val="00D54ECD"/>
    <w:rsid w:val="00D556AC"/>
    <w:rsid w:val="00D557F6"/>
    <w:rsid w:val="00D600FC"/>
    <w:rsid w:val="00D609AA"/>
    <w:rsid w:val="00D618B2"/>
    <w:rsid w:val="00D61AC9"/>
    <w:rsid w:val="00D62246"/>
    <w:rsid w:val="00D629E3"/>
    <w:rsid w:val="00D6401C"/>
    <w:rsid w:val="00D65421"/>
    <w:rsid w:val="00D65BFC"/>
    <w:rsid w:val="00D66428"/>
    <w:rsid w:val="00D66748"/>
    <w:rsid w:val="00D67643"/>
    <w:rsid w:val="00D70235"/>
    <w:rsid w:val="00D706C2"/>
    <w:rsid w:val="00D72054"/>
    <w:rsid w:val="00D7343B"/>
    <w:rsid w:val="00D74E99"/>
    <w:rsid w:val="00D7513A"/>
    <w:rsid w:val="00D75762"/>
    <w:rsid w:val="00D761C6"/>
    <w:rsid w:val="00D77806"/>
    <w:rsid w:val="00D77D79"/>
    <w:rsid w:val="00D77E5C"/>
    <w:rsid w:val="00D77F14"/>
    <w:rsid w:val="00D803E8"/>
    <w:rsid w:val="00D80BCE"/>
    <w:rsid w:val="00D80EC0"/>
    <w:rsid w:val="00D80F86"/>
    <w:rsid w:val="00D8116E"/>
    <w:rsid w:val="00D84A54"/>
    <w:rsid w:val="00D858CB"/>
    <w:rsid w:val="00D86081"/>
    <w:rsid w:val="00D86499"/>
    <w:rsid w:val="00D8651A"/>
    <w:rsid w:val="00D86792"/>
    <w:rsid w:val="00D90C20"/>
    <w:rsid w:val="00D912AC"/>
    <w:rsid w:val="00D93B98"/>
    <w:rsid w:val="00D94A0A"/>
    <w:rsid w:val="00D95CD8"/>
    <w:rsid w:val="00D963D8"/>
    <w:rsid w:val="00D97BC7"/>
    <w:rsid w:val="00D97CE2"/>
    <w:rsid w:val="00DA088B"/>
    <w:rsid w:val="00DA0DAD"/>
    <w:rsid w:val="00DA105C"/>
    <w:rsid w:val="00DA18E4"/>
    <w:rsid w:val="00DA19B4"/>
    <w:rsid w:val="00DA20D0"/>
    <w:rsid w:val="00DA4084"/>
    <w:rsid w:val="00DA429B"/>
    <w:rsid w:val="00DA4462"/>
    <w:rsid w:val="00DA6A02"/>
    <w:rsid w:val="00DA7325"/>
    <w:rsid w:val="00DA732F"/>
    <w:rsid w:val="00DB0E1E"/>
    <w:rsid w:val="00DB0EA6"/>
    <w:rsid w:val="00DB0FB7"/>
    <w:rsid w:val="00DB1C2C"/>
    <w:rsid w:val="00DB2887"/>
    <w:rsid w:val="00DB3E19"/>
    <w:rsid w:val="00DB49DD"/>
    <w:rsid w:val="00DB624A"/>
    <w:rsid w:val="00DB7247"/>
    <w:rsid w:val="00DC0A68"/>
    <w:rsid w:val="00DC0B3C"/>
    <w:rsid w:val="00DC2E1D"/>
    <w:rsid w:val="00DC2E29"/>
    <w:rsid w:val="00DC2F7D"/>
    <w:rsid w:val="00DC30F1"/>
    <w:rsid w:val="00DC32FF"/>
    <w:rsid w:val="00DC33B5"/>
    <w:rsid w:val="00DC5F5D"/>
    <w:rsid w:val="00DC6121"/>
    <w:rsid w:val="00DC7881"/>
    <w:rsid w:val="00DD1315"/>
    <w:rsid w:val="00DD2478"/>
    <w:rsid w:val="00DD2DEE"/>
    <w:rsid w:val="00DD2E40"/>
    <w:rsid w:val="00DD3291"/>
    <w:rsid w:val="00DD32DB"/>
    <w:rsid w:val="00DD40AA"/>
    <w:rsid w:val="00DD61BF"/>
    <w:rsid w:val="00DD6438"/>
    <w:rsid w:val="00DD69FB"/>
    <w:rsid w:val="00DE0001"/>
    <w:rsid w:val="00DE1449"/>
    <w:rsid w:val="00DE49CE"/>
    <w:rsid w:val="00DE52BC"/>
    <w:rsid w:val="00DE6397"/>
    <w:rsid w:val="00DE71B8"/>
    <w:rsid w:val="00DE7386"/>
    <w:rsid w:val="00DF0C2F"/>
    <w:rsid w:val="00DF2618"/>
    <w:rsid w:val="00DF3352"/>
    <w:rsid w:val="00DF3E8E"/>
    <w:rsid w:val="00DF41E8"/>
    <w:rsid w:val="00DF764F"/>
    <w:rsid w:val="00DF7E90"/>
    <w:rsid w:val="00E002C1"/>
    <w:rsid w:val="00E0067E"/>
    <w:rsid w:val="00E00BDC"/>
    <w:rsid w:val="00E02280"/>
    <w:rsid w:val="00E0333B"/>
    <w:rsid w:val="00E033D8"/>
    <w:rsid w:val="00E03C85"/>
    <w:rsid w:val="00E0458E"/>
    <w:rsid w:val="00E046CA"/>
    <w:rsid w:val="00E04875"/>
    <w:rsid w:val="00E04E0D"/>
    <w:rsid w:val="00E05330"/>
    <w:rsid w:val="00E05A11"/>
    <w:rsid w:val="00E05AF4"/>
    <w:rsid w:val="00E05BAF"/>
    <w:rsid w:val="00E05E7B"/>
    <w:rsid w:val="00E06149"/>
    <w:rsid w:val="00E06347"/>
    <w:rsid w:val="00E06DA4"/>
    <w:rsid w:val="00E103BE"/>
    <w:rsid w:val="00E1088C"/>
    <w:rsid w:val="00E10BB7"/>
    <w:rsid w:val="00E133AF"/>
    <w:rsid w:val="00E13927"/>
    <w:rsid w:val="00E139B2"/>
    <w:rsid w:val="00E14214"/>
    <w:rsid w:val="00E147D7"/>
    <w:rsid w:val="00E14BE2"/>
    <w:rsid w:val="00E14C49"/>
    <w:rsid w:val="00E14DD7"/>
    <w:rsid w:val="00E14F37"/>
    <w:rsid w:val="00E17705"/>
    <w:rsid w:val="00E2036F"/>
    <w:rsid w:val="00E20EE7"/>
    <w:rsid w:val="00E210C0"/>
    <w:rsid w:val="00E23889"/>
    <w:rsid w:val="00E241AA"/>
    <w:rsid w:val="00E2442C"/>
    <w:rsid w:val="00E24AAD"/>
    <w:rsid w:val="00E255C4"/>
    <w:rsid w:val="00E25F66"/>
    <w:rsid w:val="00E26014"/>
    <w:rsid w:val="00E260BD"/>
    <w:rsid w:val="00E262EF"/>
    <w:rsid w:val="00E271E8"/>
    <w:rsid w:val="00E304C9"/>
    <w:rsid w:val="00E3267B"/>
    <w:rsid w:val="00E3333F"/>
    <w:rsid w:val="00E35B75"/>
    <w:rsid w:val="00E36314"/>
    <w:rsid w:val="00E363BB"/>
    <w:rsid w:val="00E3658F"/>
    <w:rsid w:val="00E36A85"/>
    <w:rsid w:val="00E36F3F"/>
    <w:rsid w:val="00E37490"/>
    <w:rsid w:val="00E40139"/>
    <w:rsid w:val="00E403C6"/>
    <w:rsid w:val="00E41182"/>
    <w:rsid w:val="00E41A0D"/>
    <w:rsid w:val="00E426F3"/>
    <w:rsid w:val="00E4451C"/>
    <w:rsid w:val="00E44BF6"/>
    <w:rsid w:val="00E45B7D"/>
    <w:rsid w:val="00E45F7C"/>
    <w:rsid w:val="00E46897"/>
    <w:rsid w:val="00E47059"/>
    <w:rsid w:val="00E47ADD"/>
    <w:rsid w:val="00E558EE"/>
    <w:rsid w:val="00E569AE"/>
    <w:rsid w:val="00E56F29"/>
    <w:rsid w:val="00E574DB"/>
    <w:rsid w:val="00E602A4"/>
    <w:rsid w:val="00E60F85"/>
    <w:rsid w:val="00E61CE5"/>
    <w:rsid w:val="00E61EA3"/>
    <w:rsid w:val="00E62511"/>
    <w:rsid w:val="00E62B91"/>
    <w:rsid w:val="00E643C0"/>
    <w:rsid w:val="00E647BF"/>
    <w:rsid w:val="00E65297"/>
    <w:rsid w:val="00E66443"/>
    <w:rsid w:val="00E6773D"/>
    <w:rsid w:val="00E67CDC"/>
    <w:rsid w:val="00E7036B"/>
    <w:rsid w:val="00E705CD"/>
    <w:rsid w:val="00E71554"/>
    <w:rsid w:val="00E716D4"/>
    <w:rsid w:val="00E71799"/>
    <w:rsid w:val="00E73F97"/>
    <w:rsid w:val="00E74DC4"/>
    <w:rsid w:val="00E75071"/>
    <w:rsid w:val="00E75173"/>
    <w:rsid w:val="00E8048F"/>
    <w:rsid w:val="00E80B4D"/>
    <w:rsid w:val="00E8368E"/>
    <w:rsid w:val="00E84216"/>
    <w:rsid w:val="00E84A7E"/>
    <w:rsid w:val="00E84EBC"/>
    <w:rsid w:val="00E86163"/>
    <w:rsid w:val="00E86662"/>
    <w:rsid w:val="00E86BF9"/>
    <w:rsid w:val="00E86C60"/>
    <w:rsid w:val="00E86EF2"/>
    <w:rsid w:val="00E900FA"/>
    <w:rsid w:val="00E9107F"/>
    <w:rsid w:val="00E91D87"/>
    <w:rsid w:val="00E91F5F"/>
    <w:rsid w:val="00E92363"/>
    <w:rsid w:val="00E92618"/>
    <w:rsid w:val="00E936B3"/>
    <w:rsid w:val="00E939CA"/>
    <w:rsid w:val="00E94482"/>
    <w:rsid w:val="00E96764"/>
    <w:rsid w:val="00E96C63"/>
    <w:rsid w:val="00E97133"/>
    <w:rsid w:val="00EA008C"/>
    <w:rsid w:val="00EA0709"/>
    <w:rsid w:val="00EA0F60"/>
    <w:rsid w:val="00EA29FF"/>
    <w:rsid w:val="00EA3BB5"/>
    <w:rsid w:val="00EA465E"/>
    <w:rsid w:val="00EA4851"/>
    <w:rsid w:val="00EA4E07"/>
    <w:rsid w:val="00EA4FD6"/>
    <w:rsid w:val="00EA51C0"/>
    <w:rsid w:val="00EA5D41"/>
    <w:rsid w:val="00EA6AE7"/>
    <w:rsid w:val="00EA7AFD"/>
    <w:rsid w:val="00EA7BE5"/>
    <w:rsid w:val="00EB1DA8"/>
    <w:rsid w:val="00EB392A"/>
    <w:rsid w:val="00EB3DFC"/>
    <w:rsid w:val="00EB42BF"/>
    <w:rsid w:val="00EB42E3"/>
    <w:rsid w:val="00EB507B"/>
    <w:rsid w:val="00EB6463"/>
    <w:rsid w:val="00EB6FA4"/>
    <w:rsid w:val="00EB7985"/>
    <w:rsid w:val="00EC0584"/>
    <w:rsid w:val="00EC1D38"/>
    <w:rsid w:val="00EC2792"/>
    <w:rsid w:val="00EC2BCC"/>
    <w:rsid w:val="00EC5BC6"/>
    <w:rsid w:val="00EC6131"/>
    <w:rsid w:val="00EC6F28"/>
    <w:rsid w:val="00ED0719"/>
    <w:rsid w:val="00ED1293"/>
    <w:rsid w:val="00ED161D"/>
    <w:rsid w:val="00ED1EE8"/>
    <w:rsid w:val="00ED34D5"/>
    <w:rsid w:val="00ED3853"/>
    <w:rsid w:val="00ED3A57"/>
    <w:rsid w:val="00ED501B"/>
    <w:rsid w:val="00ED7C03"/>
    <w:rsid w:val="00ED7D09"/>
    <w:rsid w:val="00EE011B"/>
    <w:rsid w:val="00EE147F"/>
    <w:rsid w:val="00EE2531"/>
    <w:rsid w:val="00EE2B04"/>
    <w:rsid w:val="00EE2EDE"/>
    <w:rsid w:val="00EE367D"/>
    <w:rsid w:val="00EE3E72"/>
    <w:rsid w:val="00EE4AAB"/>
    <w:rsid w:val="00EE53D4"/>
    <w:rsid w:val="00EE585D"/>
    <w:rsid w:val="00EE6F94"/>
    <w:rsid w:val="00EE77AB"/>
    <w:rsid w:val="00EE780B"/>
    <w:rsid w:val="00EF0DCD"/>
    <w:rsid w:val="00EF240B"/>
    <w:rsid w:val="00EF4CA2"/>
    <w:rsid w:val="00EF602D"/>
    <w:rsid w:val="00EF6801"/>
    <w:rsid w:val="00EF6E28"/>
    <w:rsid w:val="00EF7221"/>
    <w:rsid w:val="00EF7678"/>
    <w:rsid w:val="00EF7D29"/>
    <w:rsid w:val="00EF7D98"/>
    <w:rsid w:val="00EF7EE4"/>
    <w:rsid w:val="00F00136"/>
    <w:rsid w:val="00F010A2"/>
    <w:rsid w:val="00F01A2A"/>
    <w:rsid w:val="00F04298"/>
    <w:rsid w:val="00F04BB7"/>
    <w:rsid w:val="00F057C5"/>
    <w:rsid w:val="00F06303"/>
    <w:rsid w:val="00F06A87"/>
    <w:rsid w:val="00F073A2"/>
    <w:rsid w:val="00F07BF7"/>
    <w:rsid w:val="00F07C6F"/>
    <w:rsid w:val="00F07EBC"/>
    <w:rsid w:val="00F10791"/>
    <w:rsid w:val="00F11648"/>
    <w:rsid w:val="00F125E5"/>
    <w:rsid w:val="00F12C0D"/>
    <w:rsid w:val="00F153D6"/>
    <w:rsid w:val="00F16665"/>
    <w:rsid w:val="00F16AF2"/>
    <w:rsid w:val="00F16EE7"/>
    <w:rsid w:val="00F174CD"/>
    <w:rsid w:val="00F17F19"/>
    <w:rsid w:val="00F202C2"/>
    <w:rsid w:val="00F20521"/>
    <w:rsid w:val="00F21046"/>
    <w:rsid w:val="00F22662"/>
    <w:rsid w:val="00F235A4"/>
    <w:rsid w:val="00F25377"/>
    <w:rsid w:val="00F27232"/>
    <w:rsid w:val="00F27366"/>
    <w:rsid w:val="00F275C9"/>
    <w:rsid w:val="00F277E6"/>
    <w:rsid w:val="00F3015D"/>
    <w:rsid w:val="00F310E3"/>
    <w:rsid w:val="00F3255B"/>
    <w:rsid w:val="00F34A6D"/>
    <w:rsid w:val="00F34D54"/>
    <w:rsid w:val="00F356F1"/>
    <w:rsid w:val="00F35A10"/>
    <w:rsid w:val="00F35D31"/>
    <w:rsid w:val="00F36769"/>
    <w:rsid w:val="00F36D66"/>
    <w:rsid w:val="00F372F6"/>
    <w:rsid w:val="00F37777"/>
    <w:rsid w:val="00F41D41"/>
    <w:rsid w:val="00F42073"/>
    <w:rsid w:val="00F4372F"/>
    <w:rsid w:val="00F43C75"/>
    <w:rsid w:val="00F44305"/>
    <w:rsid w:val="00F444BD"/>
    <w:rsid w:val="00F44D9C"/>
    <w:rsid w:val="00F44E05"/>
    <w:rsid w:val="00F44F1C"/>
    <w:rsid w:val="00F46655"/>
    <w:rsid w:val="00F4761E"/>
    <w:rsid w:val="00F4794D"/>
    <w:rsid w:val="00F502C8"/>
    <w:rsid w:val="00F51CE8"/>
    <w:rsid w:val="00F52324"/>
    <w:rsid w:val="00F52B83"/>
    <w:rsid w:val="00F559BD"/>
    <w:rsid w:val="00F566A7"/>
    <w:rsid w:val="00F57B5F"/>
    <w:rsid w:val="00F6058B"/>
    <w:rsid w:val="00F62D76"/>
    <w:rsid w:val="00F63009"/>
    <w:rsid w:val="00F63B49"/>
    <w:rsid w:val="00F63C8A"/>
    <w:rsid w:val="00F64380"/>
    <w:rsid w:val="00F66708"/>
    <w:rsid w:val="00F66BE3"/>
    <w:rsid w:val="00F6703C"/>
    <w:rsid w:val="00F67489"/>
    <w:rsid w:val="00F6771A"/>
    <w:rsid w:val="00F70D09"/>
    <w:rsid w:val="00F72451"/>
    <w:rsid w:val="00F7357D"/>
    <w:rsid w:val="00F74A3C"/>
    <w:rsid w:val="00F74C25"/>
    <w:rsid w:val="00F7543D"/>
    <w:rsid w:val="00F75710"/>
    <w:rsid w:val="00F75833"/>
    <w:rsid w:val="00F75D8A"/>
    <w:rsid w:val="00F769B6"/>
    <w:rsid w:val="00F76A8B"/>
    <w:rsid w:val="00F77360"/>
    <w:rsid w:val="00F77B09"/>
    <w:rsid w:val="00F77F74"/>
    <w:rsid w:val="00F800CA"/>
    <w:rsid w:val="00F80D2E"/>
    <w:rsid w:val="00F817CA"/>
    <w:rsid w:val="00F81A29"/>
    <w:rsid w:val="00F822F5"/>
    <w:rsid w:val="00F82F63"/>
    <w:rsid w:val="00F8360B"/>
    <w:rsid w:val="00F83874"/>
    <w:rsid w:val="00F83CEF"/>
    <w:rsid w:val="00F860BB"/>
    <w:rsid w:val="00F87DAF"/>
    <w:rsid w:val="00F901ED"/>
    <w:rsid w:val="00F905DE"/>
    <w:rsid w:val="00F918AD"/>
    <w:rsid w:val="00F91B7F"/>
    <w:rsid w:val="00F91ED9"/>
    <w:rsid w:val="00F922DA"/>
    <w:rsid w:val="00F92EE6"/>
    <w:rsid w:val="00F95677"/>
    <w:rsid w:val="00F95B38"/>
    <w:rsid w:val="00F95B78"/>
    <w:rsid w:val="00F964F7"/>
    <w:rsid w:val="00F96857"/>
    <w:rsid w:val="00FA1139"/>
    <w:rsid w:val="00FA199C"/>
    <w:rsid w:val="00FA1BAA"/>
    <w:rsid w:val="00FA2286"/>
    <w:rsid w:val="00FA24A0"/>
    <w:rsid w:val="00FA2DB0"/>
    <w:rsid w:val="00FA37F3"/>
    <w:rsid w:val="00FA3E7F"/>
    <w:rsid w:val="00FA58FA"/>
    <w:rsid w:val="00FA6008"/>
    <w:rsid w:val="00FA6754"/>
    <w:rsid w:val="00FA6D59"/>
    <w:rsid w:val="00FB0951"/>
    <w:rsid w:val="00FB0AEB"/>
    <w:rsid w:val="00FB0DA2"/>
    <w:rsid w:val="00FB0F62"/>
    <w:rsid w:val="00FB102B"/>
    <w:rsid w:val="00FB193D"/>
    <w:rsid w:val="00FB1A3A"/>
    <w:rsid w:val="00FB30E1"/>
    <w:rsid w:val="00FB43CA"/>
    <w:rsid w:val="00FB4E2F"/>
    <w:rsid w:val="00FB5006"/>
    <w:rsid w:val="00FB6688"/>
    <w:rsid w:val="00FB756C"/>
    <w:rsid w:val="00FB77B2"/>
    <w:rsid w:val="00FC0CD7"/>
    <w:rsid w:val="00FC1603"/>
    <w:rsid w:val="00FC2B59"/>
    <w:rsid w:val="00FC2CA9"/>
    <w:rsid w:val="00FC344B"/>
    <w:rsid w:val="00FC5D22"/>
    <w:rsid w:val="00FC6390"/>
    <w:rsid w:val="00FC69C6"/>
    <w:rsid w:val="00FD30FD"/>
    <w:rsid w:val="00FD349C"/>
    <w:rsid w:val="00FD39E3"/>
    <w:rsid w:val="00FD587B"/>
    <w:rsid w:val="00FD5B7B"/>
    <w:rsid w:val="00FD69A2"/>
    <w:rsid w:val="00FE0329"/>
    <w:rsid w:val="00FE0FE0"/>
    <w:rsid w:val="00FE2E4B"/>
    <w:rsid w:val="00FE5308"/>
    <w:rsid w:val="00FE6798"/>
    <w:rsid w:val="00FE7B55"/>
    <w:rsid w:val="00FF02B6"/>
    <w:rsid w:val="00FF0C4E"/>
    <w:rsid w:val="00FF0F1D"/>
    <w:rsid w:val="00FF1B5F"/>
    <w:rsid w:val="00FF348C"/>
    <w:rsid w:val="00FF4809"/>
    <w:rsid w:val="00FF4DC6"/>
    <w:rsid w:val="00FF63D2"/>
    <w:rsid w:val="00FF666C"/>
    <w:rsid w:val="00FF6674"/>
    <w:rsid w:val="00FF78EC"/>
    <w:rsid w:val="00FF7B42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42A3D"/>
  <w15:chartTrackingRefBased/>
  <w15:docId w15:val="{453B960D-DEE9-44D3-988D-FB6C84E7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172F"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urText">
    <w:name w:val="Plain Text"/>
    <w:basedOn w:val="Standard"/>
    <w:pPr>
      <w:spacing w:line="360" w:lineRule="auto"/>
    </w:pPr>
    <w:rPr>
      <w:rFonts w:ascii="Courier New" w:hAnsi="Courier New"/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7E1456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AE1B46"/>
    <w:rPr>
      <w:color w:val="606420"/>
      <w:u w:val="single"/>
    </w:rPr>
  </w:style>
  <w:style w:type="paragraph" w:styleId="StandardWeb">
    <w:name w:val="Normal (Web)"/>
    <w:basedOn w:val="Standard"/>
    <w:uiPriority w:val="99"/>
    <w:rsid w:val="00527365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rsid w:val="0021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61F71"/>
    <w:rPr>
      <w:b/>
      <w:bCs/>
    </w:rPr>
  </w:style>
  <w:style w:type="character" w:customStyle="1" w:styleId="broadcastduration2">
    <w:name w:val="broadcastduration2"/>
    <w:rsid w:val="00460B9E"/>
  </w:style>
  <w:style w:type="character" w:customStyle="1" w:styleId="hfmovie-field1">
    <w:name w:val="hfmovie-field1"/>
    <w:rsid w:val="00163F23"/>
    <w:rPr>
      <w:rFonts w:ascii="Verdana" w:hAnsi="Verdana" w:hint="default"/>
      <w:b/>
      <w:bCs/>
      <w:sz w:val="22"/>
      <w:szCs w:val="22"/>
    </w:rPr>
  </w:style>
  <w:style w:type="character" w:customStyle="1" w:styleId="hfmovie-value1">
    <w:name w:val="hfmovie-value1"/>
    <w:rsid w:val="00163F23"/>
    <w:rPr>
      <w:rFonts w:ascii="Georgia" w:hAnsi="Georgia" w:hint="default"/>
      <w:sz w:val="19"/>
      <w:szCs w:val="19"/>
    </w:rPr>
  </w:style>
  <w:style w:type="character" w:styleId="Hervorhebung">
    <w:name w:val="Emphasis"/>
    <w:uiPriority w:val="20"/>
    <w:qFormat/>
    <w:rsid w:val="009E731E"/>
    <w:rPr>
      <w:i/>
      <w:iCs/>
    </w:rPr>
  </w:style>
  <w:style w:type="character" w:customStyle="1" w:styleId="shortlink">
    <w:name w:val="shortlink"/>
    <w:rsid w:val="0052142B"/>
    <w:rPr>
      <w:b/>
      <w:bCs/>
      <w:color w:val="006400"/>
      <w:bdr w:val="dotted" w:sz="6" w:space="1" w:color="006400" w:frame="1"/>
    </w:rPr>
  </w:style>
  <w:style w:type="paragraph" w:styleId="Kopfzeile">
    <w:name w:val="header"/>
    <w:basedOn w:val="Standard"/>
    <w:link w:val="KopfzeileZchn"/>
    <w:rsid w:val="00BB79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B79C1"/>
  </w:style>
  <w:style w:type="paragraph" w:styleId="Fuzeile">
    <w:name w:val="footer"/>
    <w:basedOn w:val="Standard"/>
    <w:link w:val="FuzeileZchn"/>
    <w:rsid w:val="00BB79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79C1"/>
  </w:style>
  <w:style w:type="paragraph" w:styleId="Listenabsatz">
    <w:name w:val="List Paragraph"/>
    <w:basedOn w:val="Standard"/>
    <w:uiPriority w:val="34"/>
    <w:qFormat/>
    <w:rsid w:val="0070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91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44739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7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52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7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8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1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59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00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6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3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32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67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94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1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3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3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43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24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0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3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22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2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3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74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9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9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7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46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8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8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0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8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8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2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4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7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83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47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7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9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0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4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0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4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7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85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3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1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32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7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07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301033374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1590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354765277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71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339500555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82674632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6079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393545133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866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478836710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34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768353472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1749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18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single" w:sz="6" w:space="0" w:color="B1B9C9"/>
                        <w:bottom w:val="single" w:sz="6" w:space="0" w:color="B1B9C9"/>
                        <w:right w:val="single" w:sz="6" w:space="0" w:color="B1B9C9"/>
                      </w:divBdr>
                    </w:div>
                  </w:divsChild>
                </w:div>
              </w:divsChild>
            </w:div>
          </w:divsChild>
        </w:div>
      </w:divsChild>
    </w:div>
    <w:div w:id="270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9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4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6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60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28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7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2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0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5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8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416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09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921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CCCCC"/>
                            <w:right w:val="none" w:sz="0" w:space="0" w:color="auto"/>
                          </w:divBdr>
                          <w:divsChild>
                            <w:div w:id="8901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7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9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8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5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317">
          <w:marLeft w:val="0"/>
          <w:marRight w:val="0"/>
          <w:marTop w:val="2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2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5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16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0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68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96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8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9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3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69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8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9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0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2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5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63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0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3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735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8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2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57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8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8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1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15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7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03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5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7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7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6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7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90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364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5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8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9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3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66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5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0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7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2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7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5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6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9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4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2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1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18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8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64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0592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3819">
                          <w:marLeft w:val="120"/>
                          <w:marRight w:val="120"/>
                          <w:marTop w:val="0"/>
                          <w:marBottom w:val="23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76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700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7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4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4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5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5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8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8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6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72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32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611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553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CCCCC"/>
                            <w:right w:val="none" w:sz="0" w:space="0" w:color="auto"/>
                          </w:divBdr>
                          <w:divsChild>
                            <w:div w:id="7222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3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5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2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52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7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06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4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06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9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2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5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62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9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2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7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90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3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7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96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9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0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2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9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9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0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1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0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0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2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73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47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8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2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43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0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1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3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1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9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6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76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3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3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0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4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86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6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09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7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2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0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7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03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01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67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6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8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04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74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1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1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6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9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89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2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6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9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8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0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70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4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9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0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3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97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05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5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9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48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0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1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5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682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7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8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69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4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5841">
                  <w:marLeft w:val="9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3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0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5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03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4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88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40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23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2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0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4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7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7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36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8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79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7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7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0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6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1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4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0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4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3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0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95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6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2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79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0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2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45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36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7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92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3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5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2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0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0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6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6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744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6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2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365">
                  <w:marLeft w:val="9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2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55894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080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7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2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6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8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24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8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362">
          <w:marLeft w:val="0"/>
          <w:marRight w:val="0"/>
          <w:marTop w:val="2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35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485">
          <w:marLeft w:val="0"/>
          <w:marRight w:val="0"/>
          <w:marTop w:val="2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5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3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8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6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97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3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5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5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65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27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8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1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8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43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62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7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2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9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1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0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33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33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7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2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8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83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1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3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86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0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9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2190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55982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561094148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264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6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939072118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067730853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597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5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503660972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82087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149899806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722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35730447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3350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4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387535054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2322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64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16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0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940259894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938168846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267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1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853543558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1407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675566007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974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4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246696818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6837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272177067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031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2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5C5C5"/>
                <w:bottom w:val="none" w:sz="0" w:space="0" w:color="auto"/>
                <w:right w:val="single" w:sz="48" w:space="0" w:color="E6E6E8"/>
              </w:divBdr>
              <w:divsChild>
                <w:div w:id="1369450049">
                  <w:marLeft w:val="0"/>
                  <w:marRight w:val="-5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5887">
                  <w:marLeft w:val="-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0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29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98444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89376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0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4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2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2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0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6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4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07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6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5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2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5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12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2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7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3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0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6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5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6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71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4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8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0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8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54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2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96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5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8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1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4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80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46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31974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00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599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5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303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8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35900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9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8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4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1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12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6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87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3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7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2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7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32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2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3070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4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902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2481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9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3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9650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8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1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4961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79152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6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80768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9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71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76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1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279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0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13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66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1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5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5006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9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9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75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7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85735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72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4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1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42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25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5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895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17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1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53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8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930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2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57230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38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4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898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2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4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64976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140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3354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9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6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93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53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8183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9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1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87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46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22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3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864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8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974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0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9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65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1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6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7090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8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950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0401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8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80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6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9738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0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90205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932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9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10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163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3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1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6458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24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7559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3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0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0187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7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5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1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9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3616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3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29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9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84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8224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38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0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7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9698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1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8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480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5487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8686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2445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0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589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0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4908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6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262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1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25262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3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3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4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3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5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2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8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1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4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6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9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47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0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5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3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2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9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28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71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4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68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17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5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8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0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9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7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63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8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26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7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8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67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16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8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4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8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0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0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8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08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73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2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8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10BF-E7FE-4A1D-9FD7-C04BA4EF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AUDIO-DESCRIPTION im BAYERISCHEN FERNSEH</vt:lpstr>
    </vt:vector>
  </TitlesOfParts>
  <Company>Bayerischer Rundfunk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AUDIO-DESCRIPTION im BAYERISCHEN FERNSEH</dc:title>
  <dc:subject/>
  <dc:creator>Benecke, Bernd</dc:creator>
  <cp:keywords/>
  <cp:lastModifiedBy>Benecke, Bernd</cp:lastModifiedBy>
  <cp:revision>4</cp:revision>
  <cp:lastPrinted>2020-10-23T13:23:00Z</cp:lastPrinted>
  <dcterms:created xsi:type="dcterms:W3CDTF">2021-01-22T10:02:00Z</dcterms:created>
  <dcterms:modified xsi:type="dcterms:W3CDTF">2021-01-22T10:31:00Z</dcterms:modified>
</cp:coreProperties>
</file>